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F4D98" w14:textId="77777777" w:rsidR="0037767E" w:rsidRPr="00D523E4" w:rsidRDefault="0037767E" w:rsidP="00312D3D">
      <w:pPr>
        <w:pStyle w:val="PRINAZEV"/>
        <w:tabs>
          <w:tab w:val="clear" w:pos="0"/>
        </w:tabs>
        <w:ind w:left="284" w:firstLine="0"/>
        <w:rPr>
          <w:rFonts w:asciiTheme="minorHAnsi" w:eastAsia="Calibri" w:hAnsiTheme="minorHAnsi" w:cstheme="minorHAnsi"/>
          <w:b/>
          <w:color w:val="000000"/>
          <w:szCs w:val="40"/>
        </w:rPr>
      </w:pPr>
      <w:r w:rsidRPr="00D523E4">
        <w:rPr>
          <w:rFonts w:asciiTheme="minorHAnsi" w:eastAsia="Calibri" w:hAnsiTheme="minorHAnsi" w:cstheme="minorHAnsi"/>
          <w:b/>
          <w:color w:val="000000"/>
          <w:szCs w:val="40"/>
        </w:rPr>
        <w:t>PŘÍLOHA Č. 4 – Plán zimní údržby</w:t>
      </w:r>
    </w:p>
    <w:p w14:paraId="7740EAD5" w14:textId="2A0EA183" w:rsidR="00F22EB0" w:rsidRPr="00D523E4" w:rsidRDefault="0037767E" w:rsidP="00D523E4">
      <w:pPr>
        <w:pStyle w:val="PlohaX"/>
        <w:ind w:left="851" w:hanging="85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>Plán zimní údržby pro sezónu zima 2023/2024</w:t>
      </w:r>
    </w:p>
    <w:p w14:paraId="4950737E" w14:textId="24EF6A64" w:rsidR="00F22EB0" w:rsidRPr="00D523E4" w:rsidRDefault="00457874" w:rsidP="00D523E4">
      <w:pPr>
        <w:pStyle w:val="PlohaX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>KOMUNIKACE I. POŘADÍ DŮLEŽITOSTI</w:t>
      </w:r>
    </w:p>
    <w:p w14:paraId="76C0022D" w14:textId="77777777" w:rsidR="00F22EB0" w:rsidRPr="00D523E4" w:rsidRDefault="00F22EB0" w:rsidP="00F22EB0">
      <w:pPr>
        <w:pStyle w:val="Zkladntext"/>
        <w:keepNext/>
        <w:keepLines/>
        <w:widowControl/>
        <w:rPr>
          <w:rFonts w:asciiTheme="minorHAnsi" w:hAnsiTheme="minorHAnsi" w:cstheme="minorHAnsi"/>
          <w:b/>
          <w:color w:val="auto"/>
          <w:szCs w:val="24"/>
        </w:rPr>
      </w:pPr>
      <w:r w:rsidRPr="00D523E4">
        <w:rPr>
          <w:rFonts w:asciiTheme="minorHAnsi" w:hAnsiTheme="minorHAnsi" w:cstheme="minorHAnsi"/>
          <w:b/>
          <w:color w:val="auto"/>
          <w:szCs w:val="24"/>
        </w:rPr>
        <w:t>Trasa 1.1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3118"/>
        <w:gridCol w:w="851"/>
        <w:gridCol w:w="4678"/>
      </w:tblGrid>
      <w:tr w:rsidR="00F22EB0" w:rsidRPr="00D523E4" w14:paraId="0C46DC37" w14:textId="77777777" w:rsidTr="00F22EB0">
        <w:tc>
          <w:tcPr>
            <w:tcW w:w="846" w:type="dxa"/>
            <w:shd w:val="clear" w:color="auto" w:fill="A6A6A6" w:themeFill="background1" w:themeFillShade="A6"/>
            <w:vAlign w:val="center"/>
          </w:tcPr>
          <w:p w14:paraId="3F2074E1" w14:textId="77777777" w:rsidR="00F22EB0" w:rsidRPr="00D523E4" w:rsidRDefault="00F22EB0" w:rsidP="00F22EB0">
            <w:pPr>
              <w:pStyle w:val="Nadpis5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Pořadí</w:t>
            </w:r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14:paraId="5B30B16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Ulice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7611C7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Délka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2326383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Pozn.</w:t>
            </w:r>
          </w:p>
        </w:tc>
      </w:tr>
      <w:tr w:rsidR="00F22EB0" w:rsidRPr="00D523E4" w14:paraId="6169D4BB" w14:textId="77777777" w:rsidTr="00F22EB0">
        <w:tc>
          <w:tcPr>
            <w:tcW w:w="846" w:type="dxa"/>
            <w:vAlign w:val="center"/>
          </w:tcPr>
          <w:p w14:paraId="157ADBB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54C862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Alejní</w:t>
            </w:r>
          </w:p>
        </w:tc>
        <w:tc>
          <w:tcPr>
            <w:tcW w:w="851" w:type="dxa"/>
            <w:vAlign w:val="center"/>
          </w:tcPr>
          <w:p w14:paraId="03C34B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890</w:t>
            </w:r>
          </w:p>
        </w:tc>
        <w:tc>
          <w:tcPr>
            <w:tcW w:w="4678" w:type="dxa"/>
            <w:vAlign w:val="center"/>
          </w:tcPr>
          <w:p w14:paraId="762AC23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EA18FE0" w14:textId="77777777" w:rsidTr="00F22EB0">
        <w:tc>
          <w:tcPr>
            <w:tcW w:w="846" w:type="dxa"/>
            <w:vAlign w:val="center"/>
          </w:tcPr>
          <w:p w14:paraId="3412E37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3AD751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Anglická</w:t>
            </w:r>
          </w:p>
        </w:tc>
        <w:tc>
          <w:tcPr>
            <w:tcW w:w="851" w:type="dxa"/>
            <w:vAlign w:val="center"/>
          </w:tcPr>
          <w:p w14:paraId="4072E9C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380</w:t>
            </w:r>
          </w:p>
        </w:tc>
        <w:tc>
          <w:tcPr>
            <w:tcW w:w="4678" w:type="dxa"/>
            <w:vAlign w:val="center"/>
          </w:tcPr>
          <w:p w14:paraId="137F1D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727EA73" w14:textId="77777777" w:rsidTr="00F22EB0">
        <w:tc>
          <w:tcPr>
            <w:tcW w:w="846" w:type="dxa"/>
            <w:vAlign w:val="center"/>
          </w:tcPr>
          <w:p w14:paraId="67192FA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C4725F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Dubská</w:t>
            </w:r>
          </w:p>
        </w:tc>
        <w:tc>
          <w:tcPr>
            <w:tcW w:w="851" w:type="dxa"/>
            <w:vAlign w:val="center"/>
          </w:tcPr>
          <w:p w14:paraId="608842F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145</w:t>
            </w:r>
          </w:p>
        </w:tc>
        <w:tc>
          <w:tcPr>
            <w:tcW w:w="4678" w:type="dxa"/>
            <w:vAlign w:val="center"/>
          </w:tcPr>
          <w:p w14:paraId="667D7CC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 sjezdu I/8 k Hrázní</w:t>
            </w:r>
          </w:p>
        </w:tc>
      </w:tr>
      <w:tr w:rsidR="00F22EB0" w:rsidRPr="00D523E4" w14:paraId="112C4A95" w14:textId="77777777" w:rsidTr="00F22EB0">
        <w:tc>
          <w:tcPr>
            <w:tcW w:w="846" w:type="dxa"/>
            <w:vAlign w:val="center"/>
          </w:tcPr>
          <w:p w14:paraId="515A450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0F16CBC7" w14:textId="4194303A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Bílinská</w:t>
            </w:r>
          </w:p>
        </w:tc>
        <w:tc>
          <w:tcPr>
            <w:tcW w:w="851" w:type="dxa"/>
            <w:vAlign w:val="center"/>
          </w:tcPr>
          <w:p w14:paraId="7894478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1150</w:t>
            </w:r>
          </w:p>
        </w:tc>
        <w:tc>
          <w:tcPr>
            <w:tcW w:w="4678" w:type="dxa"/>
            <w:vAlign w:val="center"/>
          </w:tcPr>
          <w:p w14:paraId="6B896673" w14:textId="22A4A6A6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vč. točny MHD</w:t>
            </w:r>
          </w:p>
        </w:tc>
      </w:tr>
      <w:tr w:rsidR="00F22EB0" w:rsidRPr="00D523E4" w14:paraId="73AA88C6" w14:textId="77777777" w:rsidTr="00F22EB0">
        <w:tc>
          <w:tcPr>
            <w:tcW w:w="846" w:type="dxa"/>
            <w:vAlign w:val="center"/>
          </w:tcPr>
          <w:p w14:paraId="6B35F2E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0FB420F3" w14:textId="6D0B028D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Bystřanská</w:t>
            </w:r>
            <w:proofErr w:type="spellEnd"/>
          </w:p>
        </w:tc>
        <w:tc>
          <w:tcPr>
            <w:tcW w:w="851" w:type="dxa"/>
            <w:vAlign w:val="center"/>
          </w:tcPr>
          <w:p w14:paraId="0C60B12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2392</w:t>
            </w:r>
          </w:p>
        </w:tc>
        <w:tc>
          <w:tcPr>
            <w:tcW w:w="4678" w:type="dxa"/>
            <w:vAlign w:val="center"/>
          </w:tcPr>
          <w:p w14:paraId="74797C8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vč. točny MHD</w:t>
            </w:r>
          </w:p>
        </w:tc>
      </w:tr>
      <w:tr w:rsidR="00F22EB0" w:rsidRPr="00D523E4" w14:paraId="37DB437E" w14:textId="77777777" w:rsidTr="00F22EB0">
        <w:tc>
          <w:tcPr>
            <w:tcW w:w="846" w:type="dxa"/>
            <w:vAlign w:val="center"/>
          </w:tcPr>
          <w:p w14:paraId="704E166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7EBD6A3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Duchcovská</w:t>
            </w:r>
          </w:p>
        </w:tc>
        <w:tc>
          <w:tcPr>
            <w:tcW w:w="851" w:type="dxa"/>
            <w:vAlign w:val="center"/>
          </w:tcPr>
          <w:p w14:paraId="43A0BE3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850</w:t>
            </w:r>
          </w:p>
        </w:tc>
        <w:tc>
          <w:tcPr>
            <w:tcW w:w="4678" w:type="dxa"/>
            <w:vAlign w:val="center"/>
          </w:tcPr>
          <w:p w14:paraId="08AEE030" w14:textId="219A066C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od Lounské k Bratislavské</w:t>
            </w:r>
          </w:p>
        </w:tc>
      </w:tr>
      <w:tr w:rsidR="00F22EB0" w:rsidRPr="00D523E4" w14:paraId="57F87632" w14:textId="77777777" w:rsidTr="00F22EB0">
        <w:tc>
          <w:tcPr>
            <w:tcW w:w="846" w:type="dxa"/>
            <w:vAlign w:val="center"/>
          </w:tcPr>
          <w:p w14:paraId="71B8F92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03A8E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Buzulucká</w:t>
            </w:r>
          </w:p>
        </w:tc>
        <w:tc>
          <w:tcPr>
            <w:tcW w:w="851" w:type="dxa"/>
            <w:vAlign w:val="center"/>
          </w:tcPr>
          <w:p w14:paraId="4180707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730</w:t>
            </w:r>
          </w:p>
        </w:tc>
        <w:tc>
          <w:tcPr>
            <w:tcW w:w="4678" w:type="dxa"/>
            <w:vAlign w:val="center"/>
          </w:tcPr>
          <w:p w14:paraId="77677B7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jednosměrný úsek </w:t>
            </w:r>
            <w:proofErr w:type="gramStart"/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230m</w:t>
            </w:r>
            <w:proofErr w:type="gramEnd"/>
          </w:p>
        </w:tc>
      </w:tr>
      <w:tr w:rsidR="00F22EB0" w:rsidRPr="00D523E4" w14:paraId="4CDD59E8" w14:textId="77777777" w:rsidTr="00F22EB0">
        <w:tc>
          <w:tcPr>
            <w:tcW w:w="846" w:type="dxa"/>
            <w:vAlign w:val="center"/>
          </w:tcPr>
          <w:p w14:paraId="71DB40A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034BC3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Jaselská</w:t>
            </w:r>
          </w:p>
        </w:tc>
        <w:tc>
          <w:tcPr>
            <w:tcW w:w="851" w:type="dxa"/>
            <w:vAlign w:val="center"/>
          </w:tcPr>
          <w:p w14:paraId="0C9E6D2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4678" w:type="dxa"/>
            <w:vAlign w:val="center"/>
          </w:tcPr>
          <w:p w14:paraId="34CD8E6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26B21D68" w14:textId="77777777" w:rsidTr="00F22EB0">
        <w:tc>
          <w:tcPr>
            <w:tcW w:w="846" w:type="dxa"/>
            <w:vAlign w:val="center"/>
          </w:tcPr>
          <w:p w14:paraId="62CEE8F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36CC3F6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Bratislavská</w:t>
            </w:r>
          </w:p>
        </w:tc>
        <w:tc>
          <w:tcPr>
            <w:tcW w:w="851" w:type="dxa"/>
            <w:vAlign w:val="center"/>
          </w:tcPr>
          <w:p w14:paraId="54A9D71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290</w:t>
            </w:r>
          </w:p>
        </w:tc>
        <w:tc>
          <w:tcPr>
            <w:tcW w:w="4678" w:type="dxa"/>
            <w:vAlign w:val="center"/>
          </w:tcPr>
          <w:p w14:paraId="12AD8AC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270 m</w:t>
            </w:r>
          </w:p>
        </w:tc>
      </w:tr>
      <w:tr w:rsidR="00F22EB0" w:rsidRPr="00D523E4" w14:paraId="3715457F" w14:textId="77777777" w:rsidTr="00F22EB0">
        <w:tc>
          <w:tcPr>
            <w:tcW w:w="846" w:type="dxa"/>
            <w:vAlign w:val="center"/>
          </w:tcPr>
          <w:p w14:paraId="1A1EF73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30FE1FE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Hrázní</w:t>
            </w:r>
          </w:p>
        </w:tc>
        <w:tc>
          <w:tcPr>
            <w:tcW w:w="851" w:type="dxa"/>
            <w:vAlign w:val="center"/>
          </w:tcPr>
          <w:p w14:paraId="201A48C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219</w:t>
            </w:r>
          </w:p>
        </w:tc>
        <w:tc>
          <w:tcPr>
            <w:tcW w:w="4678" w:type="dxa"/>
            <w:vAlign w:val="center"/>
          </w:tcPr>
          <w:p w14:paraId="2B675AD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6A0F548" w14:textId="77777777" w:rsidTr="00F22EB0">
        <w:tc>
          <w:tcPr>
            <w:tcW w:w="846" w:type="dxa"/>
            <w:vAlign w:val="center"/>
          </w:tcPr>
          <w:p w14:paraId="4617EC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EEB3CD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Hřbitovní</w:t>
            </w:r>
          </w:p>
        </w:tc>
        <w:tc>
          <w:tcPr>
            <w:tcW w:w="851" w:type="dxa"/>
            <w:vAlign w:val="center"/>
          </w:tcPr>
          <w:p w14:paraId="4189CDE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</w:p>
        </w:tc>
        <w:tc>
          <w:tcPr>
            <w:tcW w:w="4678" w:type="dxa"/>
            <w:vAlign w:val="center"/>
          </w:tcPr>
          <w:p w14:paraId="5EAD3A4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 Jateční ke kruhovému objezdu u Horizontu</w:t>
            </w:r>
          </w:p>
        </w:tc>
      </w:tr>
      <w:tr w:rsidR="00F22EB0" w:rsidRPr="00D523E4" w14:paraId="41A282B7" w14:textId="77777777" w:rsidTr="00F22EB0">
        <w:tc>
          <w:tcPr>
            <w:tcW w:w="846" w:type="dxa"/>
            <w:vAlign w:val="center"/>
          </w:tcPr>
          <w:p w14:paraId="57EE95E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76FAD64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Lounská</w:t>
            </w:r>
          </w:p>
        </w:tc>
        <w:tc>
          <w:tcPr>
            <w:tcW w:w="851" w:type="dxa"/>
            <w:vAlign w:val="center"/>
          </w:tcPr>
          <w:p w14:paraId="0FFC38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365</w:t>
            </w:r>
          </w:p>
        </w:tc>
        <w:tc>
          <w:tcPr>
            <w:tcW w:w="4678" w:type="dxa"/>
            <w:vAlign w:val="center"/>
          </w:tcPr>
          <w:p w14:paraId="59FFB3D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540A180" w14:textId="77777777" w:rsidTr="00F22EB0">
        <w:tc>
          <w:tcPr>
            <w:tcW w:w="846" w:type="dxa"/>
            <w:vAlign w:val="center"/>
          </w:tcPr>
          <w:p w14:paraId="127D70E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7160761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Mlýnská</w:t>
            </w:r>
          </w:p>
        </w:tc>
        <w:tc>
          <w:tcPr>
            <w:tcW w:w="851" w:type="dxa"/>
            <w:vAlign w:val="center"/>
          </w:tcPr>
          <w:p w14:paraId="1C9FA1C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422</w:t>
            </w:r>
          </w:p>
        </w:tc>
        <w:tc>
          <w:tcPr>
            <w:tcW w:w="4678" w:type="dxa"/>
            <w:vAlign w:val="center"/>
          </w:tcPr>
          <w:p w14:paraId="330E438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CD5C2CE" w14:textId="77777777" w:rsidTr="00F22EB0">
        <w:tc>
          <w:tcPr>
            <w:tcW w:w="846" w:type="dxa"/>
            <w:vAlign w:val="center"/>
          </w:tcPr>
          <w:p w14:paraId="5B808C1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D8AE0A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Hrázi</w:t>
            </w:r>
          </w:p>
        </w:tc>
        <w:tc>
          <w:tcPr>
            <w:tcW w:w="851" w:type="dxa"/>
            <w:vAlign w:val="center"/>
          </w:tcPr>
          <w:p w14:paraId="03D8B35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460</w:t>
            </w:r>
          </w:p>
        </w:tc>
        <w:tc>
          <w:tcPr>
            <w:tcW w:w="4678" w:type="dxa"/>
            <w:vAlign w:val="center"/>
          </w:tcPr>
          <w:p w14:paraId="2B6500A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C62BB19" w14:textId="77777777" w:rsidTr="00F22EB0">
        <w:tc>
          <w:tcPr>
            <w:tcW w:w="846" w:type="dxa"/>
            <w:vAlign w:val="center"/>
          </w:tcPr>
          <w:p w14:paraId="0F9F3A0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A819B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Novoveská</w:t>
            </w:r>
          </w:p>
        </w:tc>
        <w:tc>
          <w:tcPr>
            <w:tcW w:w="851" w:type="dxa"/>
            <w:vAlign w:val="center"/>
          </w:tcPr>
          <w:p w14:paraId="094498F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1430</w:t>
            </w:r>
          </w:p>
        </w:tc>
        <w:tc>
          <w:tcPr>
            <w:tcW w:w="4678" w:type="dxa"/>
            <w:vAlign w:val="center"/>
          </w:tcPr>
          <w:p w14:paraId="27AE14D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 Bílinské k Topolové</w:t>
            </w:r>
          </w:p>
        </w:tc>
      </w:tr>
      <w:tr w:rsidR="00F22EB0" w:rsidRPr="00D523E4" w14:paraId="434411BD" w14:textId="77777777" w:rsidTr="00F22EB0">
        <w:tc>
          <w:tcPr>
            <w:tcW w:w="846" w:type="dxa"/>
            <w:vAlign w:val="center"/>
          </w:tcPr>
          <w:p w14:paraId="52B087F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95E1A4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Opavská</w:t>
            </w:r>
          </w:p>
        </w:tc>
        <w:tc>
          <w:tcPr>
            <w:tcW w:w="851" w:type="dxa"/>
            <w:vAlign w:val="center"/>
          </w:tcPr>
          <w:p w14:paraId="0A22EB1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665</w:t>
            </w:r>
          </w:p>
        </w:tc>
        <w:tc>
          <w:tcPr>
            <w:tcW w:w="4678" w:type="dxa"/>
            <w:vAlign w:val="center"/>
          </w:tcPr>
          <w:p w14:paraId="78A093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7049F62" w14:textId="77777777" w:rsidTr="00F22EB0">
        <w:tc>
          <w:tcPr>
            <w:tcW w:w="846" w:type="dxa"/>
            <w:vAlign w:val="center"/>
          </w:tcPr>
          <w:p w14:paraId="25695D6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630CE7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Plynárenská</w:t>
            </w:r>
          </w:p>
        </w:tc>
        <w:tc>
          <w:tcPr>
            <w:tcW w:w="851" w:type="dxa"/>
            <w:vAlign w:val="center"/>
          </w:tcPr>
          <w:p w14:paraId="296CD4B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510</w:t>
            </w:r>
          </w:p>
        </w:tc>
        <w:tc>
          <w:tcPr>
            <w:tcW w:w="4678" w:type="dxa"/>
            <w:vAlign w:val="center"/>
          </w:tcPr>
          <w:p w14:paraId="4F2845A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0D890F9" w14:textId="77777777" w:rsidTr="00F22EB0">
        <w:tc>
          <w:tcPr>
            <w:tcW w:w="846" w:type="dxa"/>
            <w:vAlign w:val="center"/>
          </w:tcPr>
          <w:p w14:paraId="676367A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B8BCDC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Pražská</w:t>
            </w:r>
          </w:p>
        </w:tc>
        <w:tc>
          <w:tcPr>
            <w:tcW w:w="851" w:type="dxa"/>
            <w:vAlign w:val="center"/>
          </w:tcPr>
          <w:p w14:paraId="6D6224E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1652</w:t>
            </w:r>
          </w:p>
        </w:tc>
        <w:tc>
          <w:tcPr>
            <w:tcW w:w="4678" w:type="dxa"/>
            <w:vAlign w:val="center"/>
          </w:tcPr>
          <w:p w14:paraId="692EBB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6A9F356" w14:textId="77777777" w:rsidTr="00F22EB0">
        <w:tc>
          <w:tcPr>
            <w:tcW w:w="846" w:type="dxa"/>
            <w:vAlign w:val="center"/>
          </w:tcPr>
          <w:p w14:paraId="4F3E748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A09313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Prosetická</w:t>
            </w:r>
            <w:proofErr w:type="spellEnd"/>
          </w:p>
        </w:tc>
        <w:tc>
          <w:tcPr>
            <w:tcW w:w="851" w:type="dxa"/>
            <w:vAlign w:val="center"/>
          </w:tcPr>
          <w:p w14:paraId="3DB2D4F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592</w:t>
            </w:r>
          </w:p>
        </w:tc>
        <w:tc>
          <w:tcPr>
            <w:tcW w:w="4678" w:type="dxa"/>
            <w:vAlign w:val="center"/>
          </w:tcPr>
          <w:p w14:paraId="10A0DF7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564AB2E" w14:textId="77777777" w:rsidTr="00F22EB0">
        <w:tc>
          <w:tcPr>
            <w:tcW w:w="846" w:type="dxa"/>
            <w:vAlign w:val="center"/>
          </w:tcPr>
          <w:p w14:paraId="40E8DD9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088EDC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Rooseveltova</w:t>
            </w:r>
          </w:p>
        </w:tc>
        <w:tc>
          <w:tcPr>
            <w:tcW w:w="851" w:type="dxa"/>
            <w:vAlign w:val="center"/>
          </w:tcPr>
          <w:p w14:paraId="6016A68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550</w:t>
            </w:r>
          </w:p>
        </w:tc>
        <w:tc>
          <w:tcPr>
            <w:tcW w:w="4678" w:type="dxa"/>
            <w:vAlign w:val="center"/>
          </w:tcPr>
          <w:p w14:paraId="6000AF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4A83E92" w14:textId="77777777" w:rsidTr="00F22EB0">
        <w:tc>
          <w:tcPr>
            <w:tcW w:w="846" w:type="dxa"/>
            <w:vAlign w:val="center"/>
          </w:tcPr>
          <w:p w14:paraId="5207D2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124AEE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Spojenecká</w:t>
            </w:r>
          </w:p>
        </w:tc>
        <w:tc>
          <w:tcPr>
            <w:tcW w:w="851" w:type="dxa"/>
            <w:vAlign w:val="center"/>
          </w:tcPr>
          <w:p w14:paraId="4756CBA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340</w:t>
            </w:r>
          </w:p>
        </w:tc>
        <w:tc>
          <w:tcPr>
            <w:tcW w:w="4678" w:type="dxa"/>
            <w:vAlign w:val="center"/>
          </w:tcPr>
          <w:p w14:paraId="67CFA98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 ul. Na Hrázi k Nákladní</w:t>
            </w:r>
          </w:p>
        </w:tc>
      </w:tr>
      <w:tr w:rsidR="00F22EB0" w:rsidRPr="00D523E4" w14:paraId="6419D0A3" w14:textId="77777777" w:rsidTr="00F22EB0">
        <w:tc>
          <w:tcPr>
            <w:tcW w:w="846" w:type="dxa"/>
            <w:vAlign w:val="center"/>
          </w:tcPr>
          <w:p w14:paraId="6575314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BF0E44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Hadích lázní</w:t>
            </w:r>
          </w:p>
        </w:tc>
        <w:tc>
          <w:tcPr>
            <w:tcW w:w="851" w:type="dxa"/>
            <w:vAlign w:val="center"/>
          </w:tcPr>
          <w:p w14:paraId="4373914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570</w:t>
            </w:r>
          </w:p>
        </w:tc>
        <w:tc>
          <w:tcPr>
            <w:tcW w:w="4678" w:type="dxa"/>
            <w:vAlign w:val="center"/>
          </w:tcPr>
          <w:p w14:paraId="43991D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FB977A7" w14:textId="77777777" w:rsidTr="00F22EB0">
        <w:tc>
          <w:tcPr>
            <w:tcW w:w="846" w:type="dxa"/>
            <w:vAlign w:val="center"/>
          </w:tcPr>
          <w:p w14:paraId="4D65E4C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9060E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Nových lázní</w:t>
            </w:r>
          </w:p>
        </w:tc>
        <w:tc>
          <w:tcPr>
            <w:tcW w:w="851" w:type="dxa"/>
            <w:vAlign w:val="center"/>
          </w:tcPr>
          <w:p w14:paraId="58576ED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620</w:t>
            </w:r>
          </w:p>
        </w:tc>
        <w:tc>
          <w:tcPr>
            <w:tcW w:w="4678" w:type="dxa"/>
            <w:vAlign w:val="center"/>
          </w:tcPr>
          <w:p w14:paraId="2D44B3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474 m</w:t>
            </w:r>
          </w:p>
        </w:tc>
      </w:tr>
      <w:tr w:rsidR="00F22EB0" w:rsidRPr="00D523E4" w14:paraId="38C1D183" w14:textId="77777777" w:rsidTr="00F22EB0">
        <w:tc>
          <w:tcPr>
            <w:tcW w:w="846" w:type="dxa"/>
            <w:vAlign w:val="center"/>
          </w:tcPr>
          <w:p w14:paraId="493028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79BC4E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Zámecké zahrady</w:t>
            </w:r>
          </w:p>
        </w:tc>
        <w:tc>
          <w:tcPr>
            <w:tcW w:w="851" w:type="dxa"/>
            <w:vAlign w:val="center"/>
          </w:tcPr>
          <w:p w14:paraId="0DDCC07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395</w:t>
            </w:r>
          </w:p>
        </w:tc>
        <w:tc>
          <w:tcPr>
            <w:tcW w:w="4678" w:type="dxa"/>
            <w:vAlign w:val="center"/>
          </w:tcPr>
          <w:p w14:paraId="68D1193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8F69B3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color w:val="auto"/>
          <w:sz w:val="18"/>
        </w:rPr>
      </w:pPr>
    </w:p>
    <w:p w14:paraId="5ED6F36F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color w:val="auto"/>
          <w:szCs w:val="24"/>
        </w:rPr>
      </w:pPr>
      <w:r w:rsidRPr="00D523E4">
        <w:rPr>
          <w:rFonts w:asciiTheme="minorHAnsi" w:hAnsiTheme="minorHAnsi" w:cstheme="minorHAnsi"/>
          <w:b/>
          <w:color w:val="auto"/>
          <w:szCs w:val="24"/>
        </w:rPr>
        <w:t>Trasa 1.2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3118"/>
        <w:gridCol w:w="851"/>
        <w:gridCol w:w="4678"/>
      </w:tblGrid>
      <w:tr w:rsidR="00F22EB0" w:rsidRPr="00D523E4" w14:paraId="056208C5" w14:textId="77777777" w:rsidTr="00F22EB0">
        <w:trPr>
          <w:trHeight w:val="294"/>
        </w:trPr>
        <w:tc>
          <w:tcPr>
            <w:tcW w:w="846" w:type="dxa"/>
            <w:shd w:val="clear" w:color="auto" w:fill="A6A6A6" w:themeFill="background1" w:themeFillShade="A6"/>
            <w:vAlign w:val="center"/>
          </w:tcPr>
          <w:p w14:paraId="7745C974" w14:textId="77777777" w:rsidR="00F22EB0" w:rsidRPr="00D523E4" w:rsidRDefault="00F22EB0" w:rsidP="00F22EB0">
            <w:pPr>
              <w:pStyle w:val="Nadpis5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Pořadí</w:t>
            </w:r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14:paraId="4B4E691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Ulice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1A2189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Délka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13B0EC3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Pozn.</w:t>
            </w:r>
          </w:p>
        </w:tc>
      </w:tr>
      <w:tr w:rsidR="00F22EB0" w:rsidRPr="00D523E4" w14:paraId="4D9C01F7" w14:textId="77777777" w:rsidTr="00F22EB0">
        <w:tc>
          <w:tcPr>
            <w:tcW w:w="846" w:type="dxa"/>
            <w:vAlign w:val="center"/>
          </w:tcPr>
          <w:p w14:paraId="1CF70F7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D17F30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28. října</w:t>
            </w:r>
          </w:p>
        </w:tc>
        <w:tc>
          <w:tcPr>
            <w:tcW w:w="851" w:type="dxa"/>
            <w:vAlign w:val="center"/>
          </w:tcPr>
          <w:p w14:paraId="2AD4693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396</w:t>
            </w:r>
          </w:p>
        </w:tc>
        <w:tc>
          <w:tcPr>
            <w:tcW w:w="4678" w:type="dxa"/>
            <w:vAlign w:val="center"/>
          </w:tcPr>
          <w:p w14:paraId="31D4D92B" w14:textId="411DA4C1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26E91F1C" w14:textId="77777777" w:rsidTr="00F22EB0">
        <w:tc>
          <w:tcPr>
            <w:tcW w:w="846" w:type="dxa"/>
            <w:vAlign w:val="center"/>
          </w:tcPr>
          <w:p w14:paraId="7504352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3D78CE0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Benešovo nám.</w:t>
            </w:r>
          </w:p>
        </w:tc>
        <w:tc>
          <w:tcPr>
            <w:tcW w:w="851" w:type="dxa"/>
            <w:vAlign w:val="center"/>
          </w:tcPr>
          <w:p w14:paraId="5E848B8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309</w:t>
            </w:r>
          </w:p>
        </w:tc>
        <w:tc>
          <w:tcPr>
            <w:tcW w:w="4678" w:type="dxa"/>
            <w:vAlign w:val="center"/>
          </w:tcPr>
          <w:p w14:paraId="1DE9A19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8097595" w14:textId="77777777" w:rsidTr="00F22EB0"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85B354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E19041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Doubravická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0BFECB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523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3DE9A91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07FBA13" w14:textId="77777777" w:rsidTr="00F22EB0">
        <w:tc>
          <w:tcPr>
            <w:tcW w:w="846" w:type="dxa"/>
            <w:vAlign w:val="center"/>
          </w:tcPr>
          <w:p w14:paraId="2DF0A9E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04B1BA9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Doubravská od Skupovy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Fr.Šrámka</w:t>
            </w:r>
            <w:proofErr w:type="spellEnd"/>
          </w:p>
        </w:tc>
        <w:tc>
          <w:tcPr>
            <w:tcW w:w="851" w:type="dxa"/>
            <w:vAlign w:val="center"/>
          </w:tcPr>
          <w:p w14:paraId="314EE5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173</w:t>
            </w:r>
          </w:p>
        </w:tc>
        <w:tc>
          <w:tcPr>
            <w:tcW w:w="4678" w:type="dxa"/>
            <w:vAlign w:val="center"/>
          </w:tcPr>
          <w:p w14:paraId="3AB518A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4CCB370" w14:textId="77777777" w:rsidTr="00F22EB0">
        <w:tc>
          <w:tcPr>
            <w:tcW w:w="846" w:type="dxa"/>
            <w:vAlign w:val="center"/>
          </w:tcPr>
          <w:p w14:paraId="4F124A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0BD293F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E. Dvořákové</w:t>
            </w:r>
          </w:p>
        </w:tc>
        <w:tc>
          <w:tcPr>
            <w:tcW w:w="851" w:type="dxa"/>
            <w:vAlign w:val="center"/>
          </w:tcPr>
          <w:p w14:paraId="288320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863</w:t>
            </w:r>
          </w:p>
        </w:tc>
        <w:tc>
          <w:tcPr>
            <w:tcW w:w="4678" w:type="dxa"/>
            <w:vAlign w:val="center"/>
          </w:tcPr>
          <w:p w14:paraId="4995042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55ABB01" w14:textId="77777777" w:rsidTr="00F22EB0">
        <w:trPr>
          <w:trHeight w:val="225"/>
        </w:trPr>
        <w:tc>
          <w:tcPr>
            <w:tcW w:w="846" w:type="dxa"/>
            <w:vAlign w:val="center"/>
          </w:tcPr>
          <w:p w14:paraId="6C0CD22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2E66BB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Heydukova</w:t>
            </w:r>
          </w:p>
        </w:tc>
        <w:tc>
          <w:tcPr>
            <w:tcW w:w="851" w:type="dxa"/>
            <w:vAlign w:val="center"/>
          </w:tcPr>
          <w:p w14:paraId="1CBE638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470</w:t>
            </w:r>
          </w:p>
        </w:tc>
        <w:tc>
          <w:tcPr>
            <w:tcW w:w="4678" w:type="dxa"/>
            <w:vAlign w:val="center"/>
          </w:tcPr>
          <w:p w14:paraId="4EFE1AE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0C9BFFD" w14:textId="77777777" w:rsidTr="00F22EB0">
        <w:trPr>
          <w:trHeight w:val="225"/>
        </w:trPr>
        <w:tc>
          <w:tcPr>
            <w:tcW w:w="846" w:type="dxa"/>
            <w:vAlign w:val="center"/>
          </w:tcPr>
          <w:p w14:paraId="04C4D9D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0EE6346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Fráni Šrámka</w:t>
            </w:r>
          </w:p>
        </w:tc>
        <w:tc>
          <w:tcPr>
            <w:tcW w:w="851" w:type="dxa"/>
            <w:vAlign w:val="center"/>
          </w:tcPr>
          <w:p w14:paraId="3075DDD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1192</w:t>
            </w:r>
          </w:p>
        </w:tc>
        <w:tc>
          <w:tcPr>
            <w:tcW w:w="4678" w:type="dxa"/>
            <w:vAlign w:val="center"/>
          </w:tcPr>
          <w:p w14:paraId="34CD3DD4" w14:textId="294668F1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6D75D93" w14:textId="77777777" w:rsidTr="00F22EB0">
        <w:trPr>
          <w:trHeight w:val="225"/>
        </w:trPr>
        <w:tc>
          <w:tcPr>
            <w:tcW w:w="846" w:type="dxa"/>
            <w:vAlign w:val="center"/>
          </w:tcPr>
          <w:p w14:paraId="16D71BD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552B84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Hory</w:t>
            </w:r>
          </w:p>
        </w:tc>
        <w:tc>
          <w:tcPr>
            <w:tcW w:w="851" w:type="dxa"/>
            <w:vAlign w:val="center"/>
          </w:tcPr>
          <w:p w14:paraId="6175559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535</w:t>
            </w:r>
          </w:p>
        </w:tc>
        <w:tc>
          <w:tcPr>
            <w:tcW w:w="4678" w:type="dxa"/>
            <w:vAlign w:val="center"/>
          </w:tcPr>
          <w:p w14:paraId="6D613FBE" w14:textId="0D349D73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1B47A63" w14:textId="77777777" w:rsidTr="00F22EB0">
        <w:trPr>
          <w:trHeight w:val="225"/>
        </w:trPr>
        <w:tc>
          <w:tcPr>
            <w:tcW w:w="846" w:type="dxa"/>
            <w:vAlign w:val="center"/>
          </w:tcPr>
          <w:p w14:paraId="4F2DAC7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63F1A5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Koziny</w:t>
            </w:r>
          </w:p>
        </w:tc>
        <w:tc>
          <w:tcPr>
            <w:tcW w:w="851" w:type="dxa"/>
            <w:vAlign w:val="center"/>
          </w:tcPr>
          <w:p w14:paraId="5DE1664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697</w:t>
            </w:r>
          </w:p>
        </w:tc>
        <w:tc>
          <w:tcPr>
            <w:tcW w:w="4678" w:type="dxa"/>
            <w:vAlign w:val="center"/>
          </w:tcPr>
          <w:p w14:paraId="2B1D64E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56B3B35" w14:textId="77777777" w:rsidTr="00F22EB0">
        <w:trPr>
          <w:trHeight w:val="225"/>
        </w:trPr>
        <w:tc>
          <w:tcPr>
            <w:tcW w:w="846" w:type="dxa"/>
            <w:vAlign w:val="center"/>
          </w:tcPr>
          <w:p w14:paraId="23C7EF9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83F8CE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Jankovcova</w:t>
            </w:r>
          </w:p>
        </w:tc>
        <w:tc>
          <w:tcPr>
            <w:tcW w:w="851" w:type="dxa"/>
            <w:vAlign w:val="center"/>
          </w:tcPr>
          <w:p w14:paraId="490E8A2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645</w:t>
            </w:r>
          </w:p>
        </w:tc>
        <w:tc>
          <w:tcPr>
            <w:tcW w:w="4678" w:type="dxa"/>
            <w:vAlign w:val="center"/>
          </w:tcPr>
          <w:p w14:paraId="4DD8135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DE27EAF" w14:textId="77777777" w:rsidTr="00F22EB0">
        <w:trPr>
          <w:trHeight w:val="178"/>
        </w:trPr>
        <w:tc>
          <w:tcPr>
            <w:tcW w:w="846" w:type="dxa"/>
            <w:vAlign w:val="center"/>
          </w:tcPr>
          <w:p w14:paraId="2DCB667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F262FE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Laubeho nám.</w:t>
            </w:r>
          </w:p>
        </w:tc>
        <w:tc>
          <w:tcPr>
            <w:tcW w:w="851" w:type="dxa"/>
            <w:vAlign w:val="center"/>
          </w:tcPr>
          <w:p w14:paraId="2708A0D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205</w:t>
            </w:r>
          </w:p>
        </w:tc>
        <w:tc>
          <w:tcPr>
            <w:tcW w:w="4678" w:type="dxa"/>
            <w:vAlign w:val="center"/>
          </w:tcPr>
          <w:p w14:paraId="1110002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8AF3D69" w14:textId="77777777" w:rsidTr="00F22EB0">
        <w:trPr>
          <w:trHeight w:val="178"/>
        </w:trPr>
        <w:tc>
          <w:tcPr>
            <w:tcW w:w="846" w:type="dxa"/>
            <w:vAlign w:val="center"/>
          </w:tcPr>
          <w:p w14:paraId="6522C0F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0152735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Liberecká</w:t>
            </w:r>
          </w:p>
        </w:tc>
        <w:tc>
          <w:tcPr>
            <w:tcW w:w="851" w:type="dxa"/>
            <w:vAlign w:val="center"/>
          </w:tcPr>
          <w:p w14:paraId="531FAAB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4678" w:type="dxa"/>
            <w:vAlign w:val="center"/>
          </w:tcPr>
          <w:p w14:paraId="00E6289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17C56E25" w14:textId="77777777" w:rsidTr="00F22EB0">
        <w:trPr>
          <w:trHeight w:val="220"/>
        </w:trPr>
        <w:tc>
          <w:tcPr>
            <w:tcW w:w="846" w:type="dxa"/>
            <w:vAlign w:val="center"/>
          </w:tcPr>
          <w:p w14:paraId="15D3ACD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749B060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Maršovská</w:t>
            </w:r>
          </w:p>
        </w:tc>
        <w:tc>
          <w:tcPr>
            <w:tcW w:w="851" w:type="dxa"/>
            <w:vAlign w:val="center"/>
          </w:tcPr>
          <w:p w14:paraId="7A42AF57" w14:textId="36890B96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145</w:t>
            </w:r>
          </w:p>
        </w:tc>
        <w:tc>
          <w:tcPr>
            <w:tcW w:w="4678" w:type="dxa"/>
            <w:vAlign w:val="center"/>
          </w:tcPr>
          <w:p w14:paraId="6B4D83C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Koziny – Obránců míru</w:t>
            </w:r>
          </w:p>
        </w:tc>
      </w:tr>
      <w:tr w:rsidR="00F22EB0" w:rsidRPr="00D523E4" w14:paraId="5B4EEF25" w14:textId="77777777" w:rsidTr="00F22EB0">
        <w:trPr>
          <w:trHeight w:val="220"/>
        </w:trPr>
        <w:tc>
          <w:tcPr>
            <w:tcW w:w="846" w:type="dxa"/>
            <w:vAlign w:val="center"/>
          </w:tcPr>
          <w:p w14:paraId="0C1F36D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118" w:type="dxa"/>
            <w:vAlign w:val="center"/>
          </w:tcPr>
          <w:p w14:paraId="2488A9A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Masarykova – k ul. Hrázní</w:t>
            </w:r>
          </w:p>
        </w:tc>
        <w:tc>
          <w:tcPr>
            <w:tcW w:w="851" w:type="dxa"/>
            <w:vAlign w:val="center"/>
          </w:tcPr>
          <w:p w14:paraId="29E2598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925</w:t>
            </w:r>
          </w:p>
        </w:tc>
        <w:tc>
          <w:tcPr>
            <w:tcW w:w="4678" w:type="dxa"/>
            <w:vAlign w:val="center"/>
          </w:tcPr>
          <w:p w14:paraId="6B92017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 Školní k 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ul.Hrázní</w:t>
            </w:r>
            <w:proofErr w:type="spellEnd"/>
          </w:p>
        </w:tc>
      </w:tr>
      <w:tr w:rsidR="00F22EB0" w:rsidRPr="00D523E4" w14:paraId="15162F06" w14:textId="77777777" w:rsidTr="00F22EB0">
        <w:trPr>
          <w:trHeight w:val="220"/>
        </w:trPr>
        <w:tc>
          <w:tcPr>
            <w:tcW w:w="846" w:type="dxa"/>
            <w:vAlign w:val="center"/>
          </w:tcPr>
          <w:p w14:paraId="7E39523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7813871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Nádražní nám.</w:t>
            </w:r>
          </w:p>
        </w:tc>
        <w:tc>
          <w:tcPr>
            <w:tcW w:w="851" w:type="dxa"/>
            <w:vAlign w:val="center"/>
          </w:tcPr>
          <w:p w14:paraId="2032039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465</w:t>
            </w:r>
          </w:p>
        </w:tc>
        <w:tc>
          <w:tcPr>
            <w:tcW w:w="4678" w:type="dxa"/>
            <w:vAlign w:val="center"/>
          </w:tcPr>
          <w:p w14:paraId="39BFFB3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4BB8C5A" w14:textId="77777777" w:rsidTr="00F22EB0">
        <w:tc>
          <w:tcPr>
            <w:tcW w:w="846" w:type="dxa"/>
            <w:vAlign w:val="center"/>
          </w:tcPr>
          <w:p w14:paraId="0F16C72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77E40CE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Obránců míru</w:t>
            </w:r>
          </w:p>
        </w:tc>
        <w:tc>
          <w:tcPr>
            <w:tcW w:w="851" w:type="dxa"/>
            <w:vAlign w:val="center"/>
          </w:tcPr>
          <w:p w14:paraId="02D0921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625</w:t>
            </w:r>
          </w:p>
        </w:tc>
        <w:tc>
          <w:tcPr>
            <w:tcW w:w="4678" w:type="dxa"/>
            <w:vAlign w:val="center"/>
          </w:tcPr>
          <w:p w14:paraId="1680C2B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7D42970" w14:textId="77777777" w:rsidTr="00F22EB0">
        <w:trPr>
          <w:trHeight w:val="238"/>
        </w:trPr>
        <w:tc>
          <w:tcPr>
            <w:tcW w:w="846" w:type="dxa"/>
            <w:vAlign w:val="center"/>
          </w:tcPr>
          <w:p w14:paraId="0A04325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E0AE3D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Přítkovská</w:t>
            </w:r>
            <w:proofErr w:type="spellEnd"/>
          </w:p>
        </w:tc>
        <w:tc>
          <w:tcPr>
            <w:tcW w:w="851" w:type="dxa"/>
            <w:vAlign w:val="center"/>
          </w:tcPr>
          <w:p w14:paraId="62D321C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1120</w:t>
            </w:r>
          </w:p>
        </w:tc>
        <w:tc>
          <w:tcPr>
            <w:tcW w:w="4678" w:type="dxa"/>
            <w:vAlign w:val="center"/>
          </w:tcPr>
          <w:p w14:paraId="58C34FA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Bohosudovské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ke kolejím vč. točny MHD</w:t>
            </w:r>
          </w:p>
        </w:tc>
      </w:tr>
      <w:tr w:rsidR="00F22EB0" w:rsidRPr="00D523E4" w14:paraId="39F53041" w14:textId="77777777" w:rsidTr="00F22EB0">
        <w:tc>
          <w:tcPr>
            <w:tcW w:w="846" w:type="dxa"/>
            <w:vAlign w:val="center"/>
          </w:tcPr>
          <w:p w14:paraId="0146911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0B3A072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Raisova</w:t>
            </w:r>
          </w:p>
        </w:tc>
        <w:tc>
          <w:tcPr>
            <w:tcW w:w="851" w:type="dxa"/>
            <w:vAlign w:val="center"/>
          </w:tcPr>
          <w:p w14:paraId="4C3192E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</w:p>
        </w:tc>
        <w:tc>
          <w:tcPr>
            <w:tcW w:w="4678" w:type="dxa"/>
            <w:vAlign w:val="center"/>
          </w:tcPr>
          <w:p w14:paraId="24DC7EB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BB7FCB4" w14:textId="77777777" w:rsidTr="00F22EB0">
        <w:tc>
          <w:tcPr>
            <w:tcW w:w="846" w:type="dxa"/>
            <w:vAlign w:val="center"/>
          </w:tcPr>
          <w:p w14:paraId="0E49134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475EA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Rokycanova</w:t>
            </w:r>
          </w:p>
        </w:tc>
        <w:tc>
          <w:tcPr>
            <w:tcW w:w="851" w:type="dxa"/>
            <w:vAlign w:val="center"/>
          </w:tcPr>
          <w:p w14:paraId="5AAD65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4678" w:type="dxa"/>
            <w:vAlign w:val="center"/>
          </w:tcPr>
          <w:p w14:paraId="492280E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11E7552" w14:textId="77777777" w:rsidTr="00F22EB0">
        <w:tc>
          <w:tcPr>
            <w:tcW w:w="846" w:type="dxa"/>
            <w:vAlign w:val="center"/>
          </w:tcPr>
          <w:p w14:paraId="6C66569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D159A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Svatopluka Čecha</w:t>
            </w:r>
          </w:p>
        </w:tc>
        <w:tc>
          <w:tcPr>
            <w:tcW w:w="851" w:type="dxa"/>
            <w:vAlign w:val="center"/>
          </w:tcPr>
          <w:p w14:paraId="30E74FD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265</w:t>
            </w:r>
          </w:p>
        </w:tc>
        <w:tc>
          <w:tcPr>
            <w:tcW w:w="4678" w:type="dxa"/>
            <w:vAlign w:val="center"/>
          </w:tcPr>
          <w:p w14:paraId="34EF084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AC1AED0" w14:textId="77777777" w:rsidTr="00F22EB0">
        <w:tc>
          <w:tcPr>
            <w:tcW w:w="846" w:type="dxa"/>
            <w:vAlign w:val="center"/>
          </w:tcPr>
          <w:p w14:paraId="1887B4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927CA9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Ant. Sochora</w:t>
            </w:r>
          </w:p>
        </w:tc>
        <w:tc>
          <w:tcPr>
            <w:tcW w:w="851" w:type="dxa"/>
            <w:vAlign w:val="center"/>
          </w:tcPr>
          <w:p w14:paraId="7694C6F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560</w:t>
            </w:r>
          </w:p>
        </w:tc>
        <w:tc>
          <w:tcPr>
            <w:tcW w:w="4678" w:type="dxa"/>
            <w:vAlign w:val="center"/>
          </w:tcPr>
          <w:p w14:paraId="44A2F5E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včetně točny MHD</w:t>
            </w:r>
          </w:p>
        </w:tc>
      </w:tr>
      <w:tr w:rsidR="00F22EB0" w:rsidRPr="00D523E4" w14:paraId="35117333" w14:textId="77777777" w:rsidTr="00F22EB0">
        <w:tc>
          <w:tcPr>
            <w:tcW w:w="846" w:type="dxa"/>
            <w:vAlign w:val="center"/>
          </w:tcPr>
          <w:p w14:paraId="335C250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710436C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Stanová</w:t>
            </w:r>
          </w:p>
        </w:tc>
        <w:tc>
          <w:tcPr>
            <w:tcW w:w="851" w:type="dxa"/>
            <w:vAlign w:val="center"/>
          </w:tcPr>
          <w:p w14:paraId="49B58E7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500</w:t>
            </w:r>
          </w:p>
        </w:tc>
        <w:tc>
          <w:tcPr>
            <w:tcW w:w="4678" w:type="dxa"/>
            <w:vAlign w:val="center"/>
          </w:tcPr>
          <w:p w14:paraId="5526302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38B2C22" w14:textId="77777777" w:rsidTr="00F22EB0">
        <w:tc>
          <w:tcPr>
            <w:tcW w:w="846" w:type="dxa"/>
            <w:vAlign w:val="center"/>
          </w:tcPr>
          <w:p w14:paraId="797D461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5F7B78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Školní</w:t>
            </w:r>
          </w:p>
        </w:tc>
        <w:tc>
          <w:tcPr>
            <w:tcW w:w="851" w:type="dxa"/>
            <w:vAlign w:val="center"/>
          </w:tcPr>
          <w:p w14:paraId="1B488C9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475</w:t>
            </w:r>
          </w:p>
        </w:tc>
        <w:tc>
          <w:tcPr>
            <w:tcW w:w="4678" w:type="dxa"/>
            <w:vAlign w:val="center"/>
          </w:tcPr>
          <w:p w14:paraId="4946287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včetně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propoje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Dubská</w:t>
            </w:r>
          </w:p>
        </w:tc>
      </w:tr>
      <w:tr w:rsidR="00F22EB0" w:rsidRPr="00D523E4" w14:paraId="37990054" w14:textId="77777777" w:rsidTr="00F22EB0">
        <w:tc>
          <w:tcPr>
            <w:tcW w:w="846" w:type="dxa"/>
            <w:vAlign w:val="center"/>
          </w:tcPr>
          <w:p w14:paraId="2D28D21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210AFF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Trnovanská</w:t>
            </w:r>
          </w:p>
        </w:tc>
        <w:tc>
          <w:tcPr>
            <w:tcW w:w="851" w:type="dxa"/>
            <w:vAlign w:val="center"/>
          </w:tcPr>
          <w:p w14:paraId="253BA15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1220</w:t>
            </w:r>
          </w:p>
        </w:tc>
        <w:tc>
          <w:tcPr>
            <w:tcW w:w="4678" w:type="dxa"/>
            <w:vAlign w:val="center"/>
          </w:tcPr>
          <w:p w14:paraId="7BA9AE84" w14:textId="428E45EB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včetně točny 2x</w:t>
            </w:r>
          </w:p>
        </w:tc>
      </w:tr>
      <w:tr w:rsidR="00F22EB0" w:rsidRPr="00D523E4" w14:paraId="4B6A3453" w14:textId="77777777" w:rsidTr="00F22EB0">
        <w:tc>
          <w:tcPr>
            <w:tcW w:w="846" w:type="dxa"/>
            <w:vAlign w:val="center"/>
          </w:tcPr>
          <w:p w14:paraId="03AE727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5669A11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Gagarinova</w:t>
            </w:r>
          </w:p>
        </w:tc>
        <w:tc>
          <w:tcPr>
            <w:tcW w:w="851" w:type="dxa"/>
            <w:vAlign w:val="center"/>
          </w:tcPr>
          <w:p w14:paraId="2D56884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440</w:t>
            </w:r>
          </w:p>
        </w:tc>
        <w:tc>
          <w:tcPr>
            <w:tcW w:w="4678" w:type="dxa"/>
            <w:vAlign w:val="center"/>
          </w:tcPr>
          <w:p w14:paraId="6BB64B0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AD56DCA" w14:textId="77777777" w:rsidTr="00F22EB0">
        <w:tc>
          <w:tcPr>
            <w:tcW w:w="846" w:type="dxa"/>
            <w:vAlign w:val="center"/>
          </w:tcPr>
          <w:p w14:paraId="44661EB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CB4D5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Císařských lázní</w:t>
            </w:r>
          </w:p>
        </w:tc>
        <w:tc>
          <w:tcPr>
            <w:tcW w:w="851" w:type="dxa"/>
            <w:vAlign w:val="center"/>
          </w:tcPr>
          <w:p w14:paraId="6068CD9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4678" w:type="dxa"/>
            <w:vAlign w:val="center"/>
          </w:tcPr>
          <w:p w14:paraId="2FA4A83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294A8B7" w14:textId="77777777" w:rsidTr="00F22EB0">
        <w:tc>
          <w:tcPr>
            <w:tcW w:w="846" w:type="dxa"/>
            <w:vAlign w:val="center"/>
          </w:tcPr>
          <w:p w14:paraId="48E1C03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798C68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Červeného kostela</w:t>
            </w:r>
          </w:p>
        </w:tc>
        <w:tc>
          <w:tcPr>
            <w:tcW w:w="851" w:type="dxa"/>
            <w:vAlign w:val="center"/>
          </w:tcPr>
          <w:p w14:paraId="5B0588E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1030</w:t>
            </w:r>
          </w:p>
        </w:tc>
        <w:tc>
          <w:tcPr>
            <w:tcW w:w="4678" w:type="dxa"/>
            <w:vAlign w:val="center"/>
          </w:tcPr>
          <w:p w14:paraId="7E62E26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470 m</w:t>
            </w:r>
          </w:p>
        </w:tc>
      </w:tr>
      <w:tr w:rsidR="00F22EB0" w:rsidRPr="00D523E4" w14:paraId="1A0A461E" w14:textId="77777777" w:rsidTr="00F22EB0">
        <w:tc>
          <w:tcPr>
            <w:tcW w:w="846" w:type="dxa"/>
            <w:vAlign w:val="center"/>
          </w:tcPr>
          <w:p w14:paraId="0C1954E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2DB661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Nemocnice</w:t>
            </w:r>
          </w:p>
        </w:tc>
        <w:tc>
          <w:tcPr>
            <w:tcW w:w="851" w:type="dxa"/>
            <w:vAlign w:val="center"/>
          </w:tcPr>
          <w:p w14:paraId="75E7FBA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4678" w:type="dxa"/>
            <w:vAlign w:val="center"/>
          </w:tcPr>
          <w:p w14:paraId="5FAD650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4D8E8C8D" w14:textId="77777777" w:rsidTr="00F22EB0">
        <w:tc>
          <w:tcPr>
            <w:tcW w:w="846" w:type="dxa"/>
            <w:vAlign w:val="center"/>
          </w:tcPr>
          <w:p w14:paraId="1730AEB0" w14:textId="671D2CB3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1AA5BD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Úprkova</w:t>
            </w:r>
          </w:p>
        </w:tc>
        <w:tc>
          <w:tcPr>
            <w:tcW w:w="851" w:type="dxa"/>
            <w:vAlign w:val="center"/>
          </w:tcPr>
          <w:p w14:paraId="3F92595E" w14:textId="6548B12E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85</w:t>
            </w:r>
          </w:p>
        </w:tc>
        <w:tc>
          <w:tcPr>
            <w:tcW w:w="4678" w:type="dxa"/>
            <w:vAlign w:val="center"/>
          </w:tcPr>
          <w:p w14:paraId="6C7B3433" w14:textId="30C22FF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701B4E0" w14:textId="77777777" w:rsidTr="00F22EB0">
        <w:tc>
          <w:tcPr>
            <w:tcW w:w="846" w:type="dxa"/>
            <w:vAlign w:val="center"/>
          </w:tcPr>
          <w:p w14:paraId="70B2D92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841CED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Vrchlického</w:t>
            </w:r>
          </w:p>
        </w:tc>
        <w:tc>
          <w:tcPr>
            <w:tcW w:w="851" w:type="dxa"/>
            <w:vAlign w:val="center"/>
          </w:tcPr>
          <w:p w14:paraId="2FA9CD8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605</w:t>
            </w:r>
          </w:p>
        </w:tc>
        <w:tc>
          <w:tcPr>
            <w:tcW w:w="4678" w:type="dxa"/>
            <w:vAlign w:val="center"/>
          </w:tcPr>
          <w:p w14:paraId="203E74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1024E64" w14:textId="77777777" w:rsidTr="00F22EB0">
        <w:tc>
          <w:tcPr>
            <w:tcW w:w="846" w:type="dxa"/>
            <w:vAlign w:val="center"/>
          </w:tcPr>
          <w:p w14:paraId="3784C09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7ADDBBD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 Závětří</w:t>
            </w:r>
          </w:p>
        </w:tc>
        <w:tc>
          <w:tcPr>
            <w:tcW w:w="851" w:type="dxa"/>
            <w:vAlign w:val="center"/>
          </w:tcPr>
          <w:p w14:paraId="277D316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312</w:t>
            </w:r>
          </w:p>
        </w:tc>
        <w:tc>
          <w:tcPr>
            <w:tcW w:w="4678" w:type="dxa"/>
            <w:vAlign w:val="center"/>
          </w:tcPr>
          <w:p w14:paraId="08DC284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26F3368" w14:textId="77777777" w:rsidTr="00F22EB0">
        <w:tc>
          <w:tcPr>
            <w:tcW w:w="846" w:type="dxa"/>
            <w:vAlign w:val="center"/>
          </w:tcPr>
          <w:p w14:paraId="50860BF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18536E8" w14:textId="24B6F30B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Zemská</w:t>
            </w:r>
          </w:p>
        </w:tc>
        <w:tc>
          <w:tcPr>
            <w:tcW w:w="851" w:type="dxa"/>
            <w:vAlign w:val="center"/>
          </w:tcPr>
          <w:p w14:paraId="2E98281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711</w:t>
            </w:r>
          </w:p>
        </w:tc>
        <w:tc>
          <w:tcPr>
            <w:tcW w:w="4678" w:type="dxa"/>
            <w:vAlign w:val="center"/>
          </w:tcPr>
          <w:p w14:paraId="1E47C57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Jednosměrný úsek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160m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/          vč. točny MHD</w:t>
            </w:r>
          </w:p>
        </w:tc>
      </w:tr>
      <w:tr w:rsidR="00F22EB0" w:rsidRPr="00D523E4" w14:paraId="64243259" w14:textId="77777777" w:rsidTr="00F22EB0">
        <w:tc>
          <w:tcPr>
            <w:tcW w:w="846" w:type="dxa"/>
            <w:vAlign w:val="center"/>
          </w:tcPr>
          <w:p w14:paraId="3F13FA1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7C6D3D7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Zeyerovo náměstí</w:t>
            </w:r>
          </w:p>
        </w:tc>
        <w:tc>
          <w:tcPr>
            <w:tcW w:w="851" w:type="dxa"/>
            <w:vAlign w:val="center"/>
          </w:tcPr>
          <w:p w14:paraId="05DC99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</w:p>
        </w:tc>
        <w:tc>
          <w:tcPr>
            <w:tcW w:w="4678" w:type="dxa"/>
            <w:vAlign w:val="center"/>
          </w:tcPr>
          <w:p w14:paraId="7B00AE1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AC79F0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color w:val="auto"/>
        </w:rPr>
      </w:pPr>
    </w:p>
    <w:p w14:paraId="02CEE4D3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color w:val="auto"/>
          <w:sz w:val="8"/>
        </w:rPr>
      </w:pPr>
    </w:p>
    <w:p w14:paraId="562D3710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color w:val="auto"/>
          <w:sz w:val="8"/>
        </w:rPr>
      </w:pPr>
    </w:p>
    <w:p w14:paraId="46366C14" w14:textId="2C624F1A" w:rsidR="00F22EB0" w:rsidRPr="00D523E4" w:rsidRDefault="00457874" w:rsidP="00D523E4">
      <w:pPr>
        <w:pStyle w:val="PlohaX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 xml:space="preserve">KOMUNIKACE </w:t>
      </w:r>
      <w:r w:rsidR="00F22EB0" w:rsidRPr="00D523E4">
        <w:rPr>
          <w:rFonts w:asciiTheme="minorHAnsi" w:hAnsiTheme="minorHAnsi" w:cstheme="minorHAnsi"/>
        </w:rPr>
        <w:t>II. POŘADÍ DŮLEŽITOSTI</w:t>
      </w:r>
    </w:p>
    <w:p w14:paraId="30DD085E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bCs/>
          <w:color w:val="auto"/>
          <w:szCs w:val="24"/>
        </w:rPr>
      </w:pPr>
      <w:r w:rsidRPr="00D523E4">
        <w:rPr>
          <w:rFonts w:asciiTheme="minorHAnsi" w:hAnsiTheme="minorHAnsi" w:cstheme="minorHAnsi"/>
          <w:b/>
          <w:bCs/>
          <w:color w:val="auto"/>
          <w:szCs w:val="24"/>
        </w:rPr>
        <w:t>Trasa 2.1</w:t>
      </w:r>
    </w:p>
    <w:tbl>
      <w:tblPr>
        <w:tblW w:w="94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3260"/>
        <w:gridCol w:w="817"/>
        <w:gridCol w:w="4712"/>
      </w:tblGrid>
      <w:tr w:rsidR="00F22EB0" w:rsidRPr="00D523E4" w14:paraId="14FFA4BA" w14:textId="77777777" w:rsidTr="00F22EB0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96D478" w14:textId="77777777" w:rsidR="00F22EB0" w:rsidRPr="00D523E4" w:rsidRDefault="00F22EB0" w:rsidP="00F22EB0">
            <w:pPr>
              <w:pStyle w:val="Nadpis5"/>
              <w:numPr>
                <w:ilvl w:val="0"/>
                <w:numId w:val="0"/>
              </w:numPr>
              <w:jc w:val="center"/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Cs/>
                <w:sz w:val="22"/>
                <w:szCs w:val="22"/>
              </w:rPr>
              <w:t>Pořadí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61BCA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Ulice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7AA7" w14:textId="77777777" w:rsidR="00F22EB0" w:rsidRPr="00D523E4" w:rsidRDefault="00F22EB0" w:rsidP="00F22EB0">
            <w:pPr>
              <w:pStyle w:val="Nadpis5"/>
              <w:numPr>
                <w:ilvl w:val="0"/>
                <w:numId w:val="0"/>
              </w:numPr>
              <w:jc w:val="center"/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Cs/>
                <w:sz w:val="22"/>
                <w:szCs w:val="22"/>
              </w:rPr>
              <w:t>Délka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61622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Pozn.</w:t>
            </w:r>
          </w:p>
        </w:tc>
      </w:tr>
      <w:tr w:rsidR="00F22EB0" w:rsidRPr="00D523E4" w14:paraId="4DD83C15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F214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C72F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Akátová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437B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A3F3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2B2B04EE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5CB5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5CC8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Americká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4124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433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F548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37B25552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8ED4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3E6A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Bělehradská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48C6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B2F4D" w14:textId="5CFA6FC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3A8C043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FF50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8810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Boleslavova stezka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AC030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CF0A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F89CC8E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4876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2B7C0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Bořivojova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4294F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A12A4" w14:textId="0E9F9AC3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3051895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795F8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2356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Brožíkova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D874B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186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0222F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D2325F2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CC97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ADDE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Břetislavova stezka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0062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B86C65" w14:textId="1C00E06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45DA5A30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3AB2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9C2C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Březová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31E3F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610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38A37" w14:textId="68AE1779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CC7735F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2C72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F8D6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Bulharská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02E3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239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8C0C0" w14:textId="79C77C68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BDA2E77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A1D37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3A287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Cajthamlova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E30F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19839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34360B46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579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9B1C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Cihelní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6B1A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213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B407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54FDC56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B4CAE" w14:textId="74FCA0DB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9774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Čelakovského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2480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139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2B8F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</w:t>
            </w:r>
          </w:p>
        </w:tc>
      </w:tr>
      <w:tr w:rsidR="00F22EB0" w:rsidRPr="00D523E4" w14:paraId="218BD900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C4B6F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B246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Černá cesta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F553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107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94C664" w14:textId="1AB3F429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5B7A42B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0936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F42F1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Českobratrská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02AB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672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32F39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235 m</w:t>
            </w:r>
          </w:p>
        </w:tc>
      </w:tr>
      <w:tr w:rsidR="00F22EB0" w:rsidRPr="00D523E4" w14:paraId="365205A8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20E4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8B12B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Čs.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dobrovolců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59A43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450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C97A3" w14:textId="04AA9374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C86B66C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FD5C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8DB4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Daliborova stezka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2190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B6E547" w14:textId="1EE7725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28A67A8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1411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FA48D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Denisova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9899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332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B0611C" w14:textId="301ABCCA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36D8563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774D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0B448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Dolní cesta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0239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723525" w14:textId="0CC95FE9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21BDD83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A3029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7AD6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Dlouhá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B4322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330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4743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219 m</w:t>
            </w:r>
          </w:p>
        </w:tc>
      </w:tr>
      <w:tr w:rsidR="00F22EB0" w:rsidRPr="00D523E4" w14:paraId="49448E84" w14:textId="77777777" w:rsidTr="00F22EB0">
        <w:trPr>
          <w:trHeight w:val="14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DE1E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F2EC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Dr. Vrbenského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38C4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B92170" w14:textId="24712EE9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91F753A" w14:textId="77777777" w:rsidTr="00F22EB0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C4D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93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Dubská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FB33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1318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AE42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včetně části u </w:t>
            </w:r>
            <w:proofErr w:type="spellStart"/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hl.pošty</w:t>
            </w:r>
            <w:proofErr w:type="spellEnd"/>
            <w:proofErr w:type="gramEnd"/>
          </w:p>
        </w:tc>
      </w:tr>
      <w:tr w:rsidR="00F22EB0" w:rsidRPr="00D523E4" w14:paraId="03D5F1D1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0E95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596E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Dukelská stezka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C3C3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123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F11AC" w14:textId="25215C24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648F505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A9BF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2F3A8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Dvorská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57CC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227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FA992" w14:textId="0BD88D19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9E835D1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C96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2181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Fojtovická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726F0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19A55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B0D61CF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59CD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FD9E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Francouzská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8147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470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5077E" w14:textId="0DA9BE85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D387F63" w14:textId="77777777" w:rsidTr="00F22EB0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E37C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5E0D7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Habrová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6FE4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660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C582D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D237D77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7BF5A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B9E5F" w14:textId="43FE9DE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Heleny Malířové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77DC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228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B0F7E9" w14:textId="19FC797E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0F8832E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0FB9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0ED5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Husitská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6E8E8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179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FB6E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A4440D0" w14:textId="77777777" w:rsidTr="00F22EB0">
        <w:trPr>
          <w:trHeight w:val="1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D253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19C74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Chelčického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0061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6FC9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</w:t>
            </w:r>
          </w:p>
        </w:tc>
      </w:tr>
      <w:tr w:rsidR="00F22EB0" w:rsidRPr="00D523E4" w14:paraId="6831A3E2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721E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BCF6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Jasanová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30059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28E80" w14:textId="05CD90B2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74A865D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8F7B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F3B61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Javorová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D7A4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502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9D62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31F30C49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18DF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7FA04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Juditina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3DCE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343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EEE26" w14:textId="3A34BFCD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50A4A52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2B24A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94C1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Jugoslávská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58139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670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F5A6BC" w14:textId="14AEEBB9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42B50AB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2055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343A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Jungmannova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82DB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187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2EDE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jednosměrný úsek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50m</w:t>
            </w:r>
            <w:proofErr w:type="gramEnd"/>
          </w:p>
        </w:tc>
      </w:tr>
      <w:tr w:rsidR="00F22EB0" w:rsidRPr="00D523E4" w14:paraId="563E7A63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25B6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A645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Kapelní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289EE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658F7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2AEB9E6F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A08D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62415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Karla IV.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1EF5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94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7A7C3" w14:textId="1595E04A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4975B41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29E3D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15741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Kašparova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133B7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C5AE2" w14:textId="31CA46AF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3D8CB74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4AD9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3958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Kollárova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C2D9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356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0CDF2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661ACB0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02128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8CD85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Kořenského stezka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3AC7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143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D041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104 m</w:t>
            </w:r>
          </w:p>
        </w:tc>
      </w:tr>
      <w:tr w:rsidR="00F22EB0" w:rsidRPr="00D523E4" w14:paraId="3B199C76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A8B5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316E2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Krajní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130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1EDB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178AAF94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434E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BF750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Krátká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F9CDA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539BBE" w14:textId="38066C36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7239D38" w14:textId="77777777" w:rsidTr="00F22EB0">
        <w:trPr>
          <w:trHeight w:val="1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7E757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C3E2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Krupská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9835C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54F40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7FC8C58E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348E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0C4C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Křižíkova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9A74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528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028C2F" w14:textId="697215C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9B299EA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FDAA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46BD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Letecká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93CB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C1C9D" w14:textId="58BA5C0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CDE5A2C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7688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281B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Lidická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77F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9D3C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4E474C3" w14:textId="77777777" w:rsidTr="00F22EB0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3644D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FCCE4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Lipová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2DE5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680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97F02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79 m</w:t>
            </w:r>
          </w:p>
        </w:tc>
      </w:tr>
      <w:tr w:rsidR="00F22EB0" w:rsidRPr="00D523E4" w14:paraId="5274054E" w14:textId="77777777" w:rsidTr="00F22EB0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034F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DC65D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Litoměřická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C6E1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521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7E836" w14:textId="0069E94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9A72B6F" w14:textId="77777777" w:rsidTr="00F22EB0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C693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C26D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Londýnská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4AB5C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BC16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123 m</w:t>
            </w:r>
          </w:p>
        </w:tc>
      </w:tr>
      <w:tr w:rsidR="00F22EB0" w:rsidRPr="00D523E4" w14:paraId="31033EC1" w14:textId="77777777" w:rsidTr="00F22EB0">
        <w:trPr>
          <w:trHeight w:val="1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3A492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15DC9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Luční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CBB9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331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559D0" w14:textId="7A2786CF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114 m</w:t>
            </w:r>
          </w:p>
        </w:tc>
      </w:tr>
      <w:tr w:rsidR="00F22EB0" w:rsidRPr="00D523E4" w14:paraId="7494BC10" w14:textId="77777777" w:rsidTr="00F22EB0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B42C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8EFC9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Lužická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D18E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510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312CE9" w14:textId="596BA59D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1F4483DB" w14:textId="77777777" w:rsidTr="00F22EB0">
        <w:trPr>
          <w:trHeight w:val="1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FF99D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BC9EE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Maxe Švabinského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28AB5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1A43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112 m</w:t>
            </w:r>
          </w:p>
        </w:tc>
      </w:tr>
      <w:tr w:rsidR="00F22EB0" w:rsidRPr="00D523E4" w14:paraId="7BE9E60D" w14:textId="77777777" w:rsidTr="00F22EB0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327C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AA2A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Mánesovo nám.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5E25C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DBFF9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D0B2E30" w14:textId="77777777" w:rsidTr="00F22EB0">
        <w:trPr>
          <w:trHeight w:val="1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2B6D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837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Mírové náměstí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AE80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47DC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7E562F9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F7C5E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0D61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Moravská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0E9C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485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6039C" w14:textId="11BD6E5A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3A1847C" w14:textId="77777777" w:rsidTr="00F22EB0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2A22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E2A44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Moskevské náměstí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42A6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115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9B94A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7E9514FF" w14:textId="77777777" w:rsidTr="00F22EB0">
        <w:trPr>
          <w:trHeight w:val="1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4520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AD3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Mostecká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21B6B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290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B046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BF7FEC0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3673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AB3DB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Mrštíkova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C3B3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146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7EE9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6CBA78C4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EFEE" w14:textId="2B3F1EE8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551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Myslbekova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3B605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116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BEB9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159E6160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B7E0C7" w14:textId="2F916434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7099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Mühligova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778A6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165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061D4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D6190AF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0A49E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C245A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Červeném vrchu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F7525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278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1DB2D0" w14:textId="77BDE206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71C3D9C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8491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9B89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Letné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AAD8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910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70E560" w14:textId="4A94F6CA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A748B87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46A2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1A3EC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Spojce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E6361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54713" w14:textId="4FCC91E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4766695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199BE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EA8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Spravedlnosti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3C5B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4149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32EB530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A1C7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4211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Stínadlech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6008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AE9247" w14:textId="760621AF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9F28CAA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9D4F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C028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nám. Svobody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1A36C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156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B57267" w14:textId="64471D73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525D83B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0B5F4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2001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nám. Osvobození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D9D35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D5C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40D1F0E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5454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043C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Nová cesta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635D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208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5B4FB1" w14:textId="1741ADC1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580AB9C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D293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1ECC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Oldřichova stezka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748B8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1A2EC2" w14:textId="4DB38AF2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23C1E65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43F0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3415E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Osiková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9885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2FBB95" w14:textId="7BE64AD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AE0DA41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66C54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C3F8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Ostravská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0D974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723179" w14:textId="4CD20DA5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B3362D9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1CDA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B319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Otakarova stezka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0986F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C15F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26AA6DC" w14:textId="77777777" w:rsidTr="00F22EB0">
        <w:trPr>
          <w:trHeight w:val="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63E89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DABF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Panoráma (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Hudcov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od Duchcovské po V Domkách)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AD96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775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41B5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AC6696F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02B3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719B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P. Holého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02BD3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3216F" w14:textId="31625061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704806D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76D1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0D3D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Papírová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BA9EE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215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F545F" w14:textId="23B2601F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69A3AA9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FAD1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611CD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Pařížská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9D657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A408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55 m</w:t>
            </w:r>
          </w:p>
        </w:tc>
      </w:tr>
      <w:tr w:rsidR="00F22EB0" w:rsidRPr="00D523E4" w14:paraId="085F08FB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9210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5469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Písečná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1CD0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4160E" w14:textId="0D1E58A9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C7EF163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83C4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C76D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Plzeňská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48A95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468A2" w14:textId="603C053D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7A617E7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FF10F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AE82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Pod Tratí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E966A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3F4E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BE9E7B8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FF3B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65F55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Polská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120F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A2C7F" w14:textId="79A1D7B0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1BC074A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6B40A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D2DF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Propojka U Stadionu – na Stínadlech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F89BD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F7BC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7C6D72C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069B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558E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Průřezná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1005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287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7FD8D" w14:textId="50DC75A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1993C27" w14:textId="77777777" w:rsidTr="00F22EB0">
        <w:trPr>
          <w:trHeight w:val="1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9A1B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E483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Přemyslova stezka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64D0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6535E" w14:textId="349B0F5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80FAAD3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5797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308C4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Příčná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82BB1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104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12546" w14:textId="3BA85DDD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9F452A6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9239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62D0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Purkyňova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9ED4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370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FFF205" w14:textId="4525B848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45A4ABA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13AA4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86F4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Revoluční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52294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062F8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97B409A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17EA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40E7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Rohová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C414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370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1FEDD" w14:textId="531B898E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505787D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9FF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99A6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Rokle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54C8E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CAA1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04761F7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C283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02A9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Rooseveltovo náměstí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E9D7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B206A" w14:textId="6278FFE6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AB44941" w14:textId="77777777" w:rsidTr="00F22EB0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862A4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1C98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Rovná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E108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7D9B1B" w14:textId="56FE094C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přední část celá jednosměrná 150 m</w:t>
            </w:r>
          </w:p>
        </w:tc>
      </w:tr>
      <w:tr w:rsidR="00F22EB0" w:rsidRPr="00D523E4" w14:paraId="718879F4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B126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E312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Rudolfova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01A9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94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96EB3" w14:textId="6AB7944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73F289D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B76E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E7AE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Rumunská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CCB3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D4079" w14:textId="1FC068AC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3D398F6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5F3E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6A382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A526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210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8A9B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13FFBFFE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FFA2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C430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Rybniční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B4E28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128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30D3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D6BBCC6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53D2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B7DEC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Slezská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966E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EA9FA" w14:textId="337C5225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69862C6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35F9C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C3F4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Slovenská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3730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805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F0F29E" w14:textId="4368301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B032588" w14:textId="77777777" w:rsidTr="00F22EB0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23BC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CA9D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Smetanova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5DA2A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227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5EE4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150 m   za „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desetipatrákem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</w:p>
        </w:tc>
      </w:tr>
      <w:tr w:rsidR="00F22EB0" w:rsidRPr="00D523E4" w14:paraId="5E2889AB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3C96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1EC4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Sokolovská cesta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134C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3AFB5" w14:textId="0F0A4D69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FE18C5F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659E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25067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Souběžná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682A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201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F6F66" w14:textId="19486134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C13D584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2FD2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4625D2" w14:textId="08C5DA3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Spojenecká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5B7A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3CE7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slepý úsek ze Školní</w:t>
            </w:r>
          </w:p>
        </w:tc>
      </w:tr>
      <w:tr w:rsidR="00F22EB0" w:rsidRPr="00D523E4" w14:paraId="2264E4C0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2E43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A2C2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Spytihněvova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EDD9E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C0EEA" w14:textId="2952218A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02F17FD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8670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844F4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Stará Duchcovská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14BC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434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5D37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50 m</w:t>
            </w:r>
          </w:p>
        </w:tc>
      </w:tr>
      <w:tr w:rsidR="00F22EB0" w:rsidRPr="00D523E4" w14:paraId="797FE17D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7F38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05FF0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Stará Mlýnská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6086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C8B12" w14:textId="4EDD7AA2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A2FF162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A823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E03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Sv. Čecha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3FB0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191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1C284" w14:textId="21B667FA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66CFDD4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C159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62E8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Svahová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3F2F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CEC9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8FAC596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25E7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F59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Svatováclavská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7E935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111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6CAB2" w14:textId="6DBFB4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D328FEC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AEAC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E961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Svojsíkova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18FB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746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DCE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478 m</w:t>
            </w:r>
          </w:p>
        </w:tc>
      </w:tr>
      <w:tr w:rsidR="00CE028C" w:rsidRPr="00D523E4" w14:paraId="4FBE1525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55B733" w14:textId="1436F955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FEFD" w14:textId="6A9F2702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Svojsíkova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7FF31F" w14:textId="0430A046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9EC37A" w14:textId="7CBF3292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vjezd k vnitrobloku, stroj 2,3 m</w:t>
            </w:r>
          </w:p>
        </w:tc>
      </w:tr>
      <w:tr w:rsidR="00F22EB0" w:rsidRPr="00D523E4" w14:paraId="496EC2CF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8151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D203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Teplická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28CAA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F3FE47" w14:textId="6E7B207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E492A03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50F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12344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Tržní náměstí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C2B8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EF2E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BE032AB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D8CD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095C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Divadla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2DE6C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370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C3092" w14:textId="0499F43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17AE8F2" w14:textId="77777777" w:rsidTr="00F22EB0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4BE0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B390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Garáží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7D8F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BA5F7" w14:textId="213A9A41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839409B" w14:textId="77777777" w:rsidTr="00F22EB0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75B4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500E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Hrádku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005B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342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6823F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200 m</w:t>
            </w:r>
          </w:p>
        </w:tc>
      </w:tr>
      <w:tr w:rsidR="00F22EB0" w:rsidRPr="00D523E4" w14:paraId="593CC95B" w14:textId="77777777" w:rsidTr="00F22EB0">
        <w:trPr>
          <w:trHeight w:val="1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04DC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64B27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Hřiště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F840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118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7EF1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A1516D2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58D2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0452D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Kamenných lázní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A640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266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0D738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C1B214C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952E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E2EE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Nádraží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A921B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197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802BB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160 m</w:t>
            </w:r>
          </w:p>
        </w:tc>
      </w:tr>
      <w:tr w:rsidR="00F22EB0" w:rsidRPr="00D523E4" w14:paraId="61FD9A61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90B1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B712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Radnice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1ED4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87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837B3" w14:textId="603C72E6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B745A5E" w14:textId="77777777" w:rsidTr="00F22EB0">
        <w:trPr>
          <w:trHeight w:val="2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8589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0BCBD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Soudu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88E7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9D3E85" w14:textId="0A10BFBE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50699FE" w14:textId="77777777" w:rsidTr="00F22EB0">
        <w:trPr>
          <w:trHeight w:val="2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BB11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86DE8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Stadionu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3F34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9C06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2EB0" w:rsidRPr="00D523E4" w14:paraId="6355E30A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E5AB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A4C1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Staré školy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4BCC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B1C9F" w14:textId="3F989BDD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0EAD8AD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3EA5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1370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Zámku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8453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64CBC9" w14:textId="5CA03DD5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062A607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74C0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7C60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Úzká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5358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3402F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2EB0" w:rsidRPr="00D523E4" w14:paraId="7F98000D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854C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82D7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 Domkách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5987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310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6932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72BDC38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6FE7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9CEBE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V. Hálka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3D4F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212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DECB59" w14:textId="0A70F856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3849168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BFD6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242C1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 Lipách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BC042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772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F86D44" w14:textId="2AF3BA8F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A15F112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B3C7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B7A7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Varšavská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6343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85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3F2908" w14:textId="6348C615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46EACAD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E1F3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0A5D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Verdunská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65A8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221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3AF250" w14:textId="79E3EE10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5B59E1F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3128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49DEC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Vladislavova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F3E15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996AA" w14:textId="3830E53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12BCEEE" w14:textId="77777777" w:rsidTr="00F22EB0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FE51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4E81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Vrázova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9A04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7051C" w14:textId="46D6E75E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C18E8A8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E3D1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6A0015" w14:textId="3D76E04F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Zámecké náměstí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1FAF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81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5F806" w14:textId="1488046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013A2DD" w14:textId="77777777" w:rsidTr="00F22EB0">
        <w:trPr>
          <w:trHeight w:val="22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22CC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CAD88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Zelená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9E8B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264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171B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jednosměrný úsek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150m</w:t>
            </w:r>
            <w:proofErr w:type="gramEnd"/>
          </w:p>
        </w:tc>
      </w:tr>
      <w:tr w:rsidR="00F22EB0" w:rsidRPr="00D523E4" w14:paraId="18ECA709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BD305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B65B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Zrenjaninská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B1ED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340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AD86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6F83DDD9" w14:textId="77777777" w:rsidTr="00F22EB0">
        <w:trPr>
          <w:trHeight w:val="2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0BFE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F3DF6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Žalanská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8EAEC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272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9306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140 m</w:t>
            </w:r>
          </w:p>
        </w:tc>
      </w:tr>
    </w:tbl>
    <w:p w14:paraId="30E2D1A2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bCs/>
          <w:color w:val="auto"/>
          <w:sz w:val="18"/>
        </w:rPr>
      </w:pPr>
    </w:p>
    <w:p w14:paraId="0890FAD0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bCs/>
          <w:color w:val="auto"/>
          <w:szCs w:val="24"/>
        </w:rPr>
      </w:pPr>
      <w:r w:rsidRPr="00D523E4">
        <w:rPr>
          <w:rFonts w:asciiTheme="minorHAnsi" w:hAnsiTheme="minorHAnsi" w:cstheme="minorHAnsi"/>
          <w:b/>
          <w:bCs/>
          <w:color w:val="auto"/>
          <w:szCs w:val="24"/>
        </w:rPr>
        <w:t>Trasa 2.2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3402"/>
        <w:gridCol w:w="851"/>
        <w:gridCol w:w="4536"/>
      </w:tblGrid>
      <w:tr w:rsidR="00F22EB0" w:rsidRPr="00D523E4" w14:paraId="4C57C172" w14:textId="77777777" w:rsidTr="00F22EB0">
        <w:tc>
          <w:tcPr>
            <w:tcW w:w="704" w:type="dxa"/>
            <w:shd w:val="clear" w:color="auto" w:fill="A6A6A6" w:themeFill="background1" w:themeFillShade="A6"/>
            <w:vAlign w:val="center"/>
          </w:tcPr>
          <w:p w14:paraId="3CF2B19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Pořadí</w:t>
            </w:r>
          </w:p>
        </w:tc>
        <w:tc>
          <w:tcPr>
            <w:tcW w:w="3402" w:type="dxa"/>
            <w:shd w:val="clear" w:color="auto" w:fill="A6A6A6" w:themeFill="background1" w:themeFillShade="A6"/>
            <w:vAlign w:val="center"/>
          </w:tcPr>
          <w:p w14:paraId="4592BD6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Ulice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2978D4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Délka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14:paraId="1B8EB23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Pozn.</w:t>
            </w:r>
          </w:p>
        </w:tc>
      </w:tr>
      <w:tr w:rsidR="00F22EB0" w:rsidRPr="00D523E4" w14:paraId="21AD4E0A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DA5079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F21B34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14. října</w:t>
            </w:r>
          </w:p>
        </w:tc>
        <w:tc>
          <w:tcPr>
            <w:tcW w:w="851" w:type="dxa"/>
            <w:vAlign w:val="center"/>
          </w:tcPr>
          <w:p w14:paraId="6AE883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4536" w:type="dxa"/>
            <w:vAlign w:val="center"/>
          </w:tcPr>
          <w:p w14:paraId="7510D44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38 m</w:t>
            </w:r>
          </w:p>
        </w:tc>
      </w:tr>
      <w:tr w:rsidR="00F22EB0" w:rsidRPr="00D523E4" w14:paraId="7FB8C01E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09794C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23434A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5.května</w:t>
            </w:r>
          </w:p>
        </w:tc>
        <w:tc>
          <w:tcPr>
            <w:tcW w:w="851" w:type="dxa"/>
            <w:vAlign w:val="center"/>
          </w:tcPr>
          <w:p w14:paraId="47D566C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4536" w:type="dxa"/>
            <w:vAlign w:val="center"/>
          </w:tcPr>
          <w:p w14:paraId="60D5A8C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58B6BAF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6DAF395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637443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A. Dvořáka</w:t>
            </w:r>
          </w:p>
        </w:tc>
        <w:tc>
          <w:tcPr>
            <w:tcW w:w="851" w:type="dxa"/>
            <w:vAlign w:val="center"/>
          </w:tcPr>
          <w:p w14:paraId="4141308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155</w:t>
            </w:r>
          </w:p>
        </w:tc>
        <w:tc>
          <w:tcPr>
            <w:tcW w:w="4536" w:type="dxa"/>
            <w:vAlign w:val="center"/>
          </w:tcPr>
          <w:p w14:paraId="7CEF5B3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8C8FB2D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0AEC14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5B38F304" w14:textId="0A10993D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A. Jiráska</w:t>
            </w:r>
          </w:p>
        </w:tc>
        <w:tc>
          <w:tcPr>
            <w:tcW w:w="851" w:type="dxa"/>
            <w:vAlign w:val="center"/>
          </w:tcPr>
          <w:p w14:paraId="32CFCBD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246</w:t>
            </w:r>
          </w:p>
        </w:tc>
        <w:tc>
          <w:tcPr>
            <w:tcW w:w="4536" w:type="dxa"/>
            <w:vAlign w:val="center"/>
          </w:tcPr>
          <w:p w14:paraId="68CB42A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83 m</w:t>
            </w:r>
          </w:p>
        </w:tc>
      </w:tr>
      <w:tr w:rsidR="00F22EB0" w:rsidRPr="00D523E4" w14:paraId="644BAA90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3158C68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5C46F4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A. Staška</w:t>
            </w:r>
          </w:p>
        </w:tc>
        <w:tc>
          <w:tcPr>
            <w:tcW w:w="851" w:type="dxa"/>
            <w:vAlign w:val="center"/>
          </w:tcPr>
          <w:p w14:paraId="4BEDA88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417</w:t>
            </w:r>
          </w:p>
        </w:tc>
        <w:tc>
          <w:tcPr>
            <w:tcW w:w="4536" w:type="dxa"/>
            <w:vAlign w:val="center"/>
          </w:tcPr>
          <w:p w14:paraId="7767CDB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A539592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5DB426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07907A4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Arbesova</w:t>
            </w:r>
          </w:p>
        </w:tc>
        <w:tc>
          <w:tcPr>
            <w:tcW w:w="851" w:type="dxa"/>
            <w:vAlign w:val="center"/>
          </w:tcPr>
          <w:p w14:paraId="4CB013D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122</w:t>
            </w:r>
          </w:p>
        </w:tc>
        <w:tc>
          <w:tcPr>
            <w:tcW w:w="4536" w:type="dxa"/>
            <w:vAlign w:val="center"/>
          </w:tcPr>
          <w:p w14:paraId="19F515D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jednosměrně</w:t>
            </w:r>
          </w:p>
        </w:tc>
      </w:tr>
      <w:tr w:rsidR="00F22EB0" w:rsidRPr="00D523E4" w14:paraId="7A27E3B7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239DF24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D6491B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B. Martinů</w:t>
            </w:r>
          </w:p>
        </w:tc>
        <w:tc>
          <w:tcPr>
            <w:tcW w:w="851" w:type="dxa"/>
            <w:vAlign w:val="center"/>
          </w:tcPr>
          <w:p w14:paraId="1637FA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4536" w:type="dxa"/>
            <w:vAlign w:val="center"/>
          </w:tcPr>
          <w:p w14:paraId="7C9EFB9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jednosměrně</w:t>
            </w:r>
          </w:p>
        </w:tc>
      </w:tr>
      <w:tr w:rsidR="00F22EB0" w:rsidRPr="00D523E4" w14:paraId="33711AB4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6757E57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20B7F3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B. Němcové</w:t>
            </w:r>
          </w:p>
        </w:tc>
        <w:tc>
          <w:tcPr>
            <w:tcW w:w="851" w:type="dxa"/>
            <w:vAlign w:val="center"/>
          </w:tcPr>
          <w:p w14:paraId="7E1C518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205</w:t>
            </w:r>
          </w:p>
        </w:tc>
        <w:tc>
          <w:tcPr>
            <w:tcW w:w="4536" w:type="dxa"/>
            <w:vAlign w:val="center"/>
          </w:tcPr>
          <w:p w14:paraId="1F7054C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35BBD3E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51A3F0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AF024D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Baarova</w:t>
            </w:r>
          </w:p>
        </w:tc>
        <w:tc>
          <w:tcPr>
            <w:tcW w:w="851" w:type="dxa"/>
            <w:vAlign w:val="center"/>
          </w:tcPr>
          <w:p w14:paraId="59C2224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285</w:t>
            </w:r>
          </w:p>
        </w:tc>
        <w:tc>
          <w:tcPr>
            <w:tcW w:w="4536" w:type="dxa"/>
            <w:vAlign w:val="center"/>
          </w:tcPr>
          <w:p w14:paraId="07A9ACE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7D92DF06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177AF6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7906E3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Březinova</w:t>
            </w:r>
          </w:p>
        </w:tc>
        <w:tc>
          <w:tcPr>
            <w:tcW w:w="851" w:type="dxa"/>
            <w:vAlign w:val="center"/>
          </w:tcPr>
          <w:p w14:paraId="6ADFFFA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303</w:t>
            </w:r>
          </w:p>
        </w:tc>
        <w:tc>
          <w:tcPr>
            <w:tcW w:w="4536" w:type="dxa"/>
            <w:vAlign w:val="center"/>
          </w:tcPr>
          <w:p w14:paraId="2E5E955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474F567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0682D58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44668B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Celní</w:t>
            </w:r>
          </w:p>
        </w:tc>
        <w:tc>
          <w:tcPr>
            <w:tcW w:w="851" w:type="dxa"/>
            <w:vAlign w:val="center"/>
          </w:tcPr>
          <w:p w14:paraId="7C2B478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102</w:t>
            </w:r>
          </w:p>
        </w:tc>
        <w:tc>
          <w:tcPr>
            <w:tcW w:w="4536" w:type="dxa"/>
            <w:vAlign w:val="center"/>
          </w:tcPr>
          <w:p w14:paraId="2364289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3EBDE1F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25F7492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ABD79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Čs.legií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14:paraId="71EE60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165</w:t>
            </w:r>
          </w:p>
        </w:tc>
        <w:tc>
          <w:tcPr>
            <w:tcW w:w="4536" w:type="dxa"/>
            <w:vAlign w:val="center"/>
          </w:tcPr>
          <w:p w14:paraId="60F28BD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90 m</w:t>
            </w:r>
          </w:p>
        </w:tc>
      </w:tr>
      <w:tr w:rsidR="00F22EB0" w:rsidRPr="00D523E4" w14:paraId="4ED00EAD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AB520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1A8104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Dobrovského</w:t>
            </w:r>
          </w:p>
        </w:tc>
        <w:tc>
          <w:tcPr>
            <w:tcW w:w="851" w:type="dxa"/>
            <w:vAlign w:val="center"/>
          </w:tcPr>
          <w:p w14:paraId="1784D12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170</w:t>
            </w:r>
          </w:p>
        </w:tc>
        <w:tc>
          <w:tcPr>
            <w:tcW w:w="4536" w:type="dxa"/>
            <w:vAlign w:val="center"/>
          </w:tcPr>
          <w:p w14:paraId="5D5988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91F906C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ECFEEF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A0F7E0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Důlní – včetně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točny  „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Rud. doly“</w:t>
            </w:r>
          </w:p>
        </w:tc>
        <w:tc>
          <w:tcPr>
            <w:tcW w:w="851" w:type="dxa"/>
            <w:vAlign w:val="center"/>
          </w:tcPr>
          <w:p w14:paraId="2F63B0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1555</w:t>
            </w:r>
          </w:p>
        </w:tc>
        <w:tc>
          <w:tcPr>
            <w:tcW w:w="4536" w:type="dxa"/>
            <w:vAlign w:val="center"/>
          </w:tcPr>
          <w:p w14:paraId="1E727C8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1B47A9E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3AF4491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8A5BB1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E.Krásnohorské</w:t>
            </w:r>
            <w:proofErr w:type="spellEnd"/>
          </w:p>
        </w:tc>
        <w:tc>
          <w:tcPr>
            <w:tcW w:w="851" w:type="dxa"/>
            <w:vAlign w:val="center"/>
          </w:tcPr>
          <w:p w14:paraId="1908691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220</w:t>
            </w:r>
          </w:p>
        </w:tc>
        <w:tc>
          <w:tcPr>
            <w:tcW w:w="4536" w:type="dxa"/>
            <w:vAlign w:val="center"/>
          </w:tcPr>
          <w:p w14:paraId="72B415C7" w14:textId="39D360DF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16F836A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03D0B4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8B009F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Edisonova</w:t>
            </w:r>
          </w:p>
        </w:tc>
        <w:tc>
          <w:tcPr>
            <w:tcW w:w="851" w:type="dxa"/>
            <w:vAlign w:val="center"/>
          </w:tcPr>
          <w:p w14:paraId="147A631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236</w:t>
            </w:r>
          </w:p>
        </w:tc>
        <w:tc>
          <w:tcPr>
            <w:tcW w:w="4536" w:type="dxa"/>
            <w:vAlign w:val="center"/>
          </w:tcPr>
          <w:p w14:paraId="36395B4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91 m</w:t>
            </w:r>
          </w:p>
        </w:tc>
      </w:tr>
      <w:tr w:rsidR="00F22EB0" w:rsidRPr="00D523E4" w14:paraId="1BE1F97E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3E11646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C46B18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F. Hrubína</w:t>
            </w:r>
          </w:p>
        </w:tc>
        <w:tc>
          <w:tcPr>
            <w:tcW w:w="851" w:type="dxa"/>
            <w:vAlign w:val="center"/>
          </w:tcPr>
          <w:p w14:paraId="7F1501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207</w:t>
            </w:r>
          </w:p>
        </w:tc>
        <w:tc>
          <w:tcPr>
            <w:tcW w:w="4536" w:type="dxa"/>
            <w:vAlign w:val="center"/>
          </w:tcPr>
          <w:p w14:paraId="63F3D29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E65FB87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72D111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6F49F2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Fibichova</w:t>
            </w:r>
          </w:p>
        </w:tc>
        <w:tc>
          <w:tcPr>
            <w:tcW w:w="851" w:type="dxa"/>
            <w:vAlign w:val="center"/>
          </w:tcPr>
          <w:p w14:paraId="118A7D2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4536" w:type="dxa"/>
            <w:vAlign w:val="center"/>
          </w:tcPr>
          <w:p w14:paraId="08F0F14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4D140530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96F3AB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B2D568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Foerstrova</w:t>
            </w:r>
          </w:p>
        </w:tc>
        <w:tc>
          <w:tcPr>
            <w:tcW w:w="851" w:type="dxa"/>
            <w:vAlign w:val="center"/>
          </w:tcPr>
          <w:p w14:paraId="255E3C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233</w:t>
            </w:r>
          </w:p>
        </w:tc>
        <w:tc>
          <w:tcPr>
            <w:tcW w:w="4536" w:type="dxa"/>
            <w:vAlign w:val="center"/>
          </w:tcPr>
          <w:p w14:paraId="2B49E64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93CF7C5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417E2A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35EB67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Fučíkova stezka</w:t>
            </w:r>
          </w:p>
        </w:tc>
        <w:tc>
          <w:tcPr>
            <w:tcW w:w="851" w:type="dxa"/>
            <w:vAlign w:val="center"/>
          </w:tcPr>
          <w:p w14:paraId="138B145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4536" w:type="dxa"/>
            <w:vAlign w:val="center"/>
          </w:tcPr>
          <w:p w14:paraId="5997A25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2034FF0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22FA119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E80A8B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Fügnerova</w:t>
            </w:r>
          </w:p>
        </w:tc>
        <w:tc>
          <w:tcPr>
            <w:tcW w:w="851" w:type="dxa"/>
            <w:vAlign w:val="center"/>
          </w:tcPr>
          <w:p w14:paraId="58D5416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110</w:t>
            </w:r>
          </w:p>
        </w:tc>
        <w:tc>
          <w:tcPr>
            <w:tcW w:w="4536" w:type="dxa"/>
            <w:vAlign w:val="center"/>
          </w:tcPr>
          <w:p w14:paraId="083C07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C9875F3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41E5A3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B77DA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Gen. Svobody</w:t>
            </w:r>
          </w:p>
        </w:tc>
        <w:tc>
          <w:tcPr>
            <w:tcW w:w="851" w:type="dxa"/>
            <w:vAlign w:val="center"/>
          </w:tcPr>
          <w:p w14:paraId="3001A9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</w:p>
        </w:tc>
        <w:tc>
          <w:tcPr>
            <w:tcW w:w="4536" w:type="dxa"/>
            <w:vAlign w:val="center"/>
          </w:tcPr>
          <w:p w14:paraId="4ACBEEE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71 m</w:t>
            </w:r>
          </w:p>
        </w:tc>
      </w:tr>
      <w:tr w:rsidR="00F22EB0" w:rsidRPr="00D523E4" w14:paraId="7AAAA234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FF1ABF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055E0D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Haškova</w:t>
            </w:r>
          </w:p>
        </w:tc>
        <w:tc>
          <w:tcPr>
            <w:tcW w:w="851" w:type="dxa"/>
            <w:vAlign w:val="center"/>
          </w:tcPr>
          <w:p w14:paraId="04267C2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148</w:t>
            </w:r>
          </w:p>
        </w:tc>
        <w:tc>
          <w:tcPr>
            <w:tcW w:w="4536" w:type="dxa"/>
            <w:vAlign w:val="center"/>
          </w:tcPr>
          <w:p w14:paraId="5376410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5620EE2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7F1DA9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FF1746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Havířská</w:t>
            </w:r>
          </w:p>
        </w:tc>
        <w:tc>
          <w:tcPr>
            <w:tcW w:w="851" w:type="dxa"/>
            <w:vAlign w:val="center"/>
          </w:tcPr>
          <w:p w14:paraId="5D0C648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195</w:t>
            </w:r>
          </w:p>
        </w:tc>
        <w:tc>
          <w:tcPr>
            <w:tcW w:w="4536" w:type="dxa"/>
            <w:vAlign w:val="center"/>
          </w:tcPr>
          <w:p w14:paraId="3F7923E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BA8980F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3DE1CB0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A364D4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Havlíčkova</w:t>
            </w:r>
          </w:p>
        </w:tc>
        <w:tc>
          <w:tcPr>
            <w:tcW w:w="851" w:type="dxa"/>
            <w:vAlign w:val="center"/>
          </w:tcPr>
          <w:p w14:paraId="303F0A5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170</w:t>
            </w:r>
          </w:p>
        </w:tc>
        <w:tc>
          <w:tcPr>
            <w:tcW w:w="4536" w:type="dxa"/>
            <w:vAlign w:val="center"/>
          </w:tcPr>
          <w:p w14:paraId="7D7D516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91 m</w:t>
            </w:r>
          </w:p>
        </w:tc>
      </w:tr>
      <w:tr w:rsidR="00F22EB0" w:rsidRPr="00D523E4" w14:paraId="7848B4AE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DDE67C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83FAEC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Hlávkova</w:t>
            </w:r>
          </w:p>
        </w:tc>
        <w:tc>
          <w:tcPr>
            <w:tcW w:w="851" w:type="dxa"/>
            <w:vAlign w:val="center"/>
          </w:tcPr>
          <w:p w14:paraId="3E20192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365</w:t>
            </w:r>
          </w:p>
        </w:tc>
        <w:tc>
          <w:tcPr>
            <w:tcW w:w="4536" w:type="dxa"/>
            <w:vAlign w:val="center"/>
          </w:tcPr>
          <w:p w14:paraId="70729EF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90 m</w:t>
            </w:r>
          </w:p>
        </w:tc>
      </w:tr>
      <w:tr w:rsidR="00F22EB0" w:rsidRPr="00D523E4" w14:paraId="3792A4CA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848605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BA497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Holečkova</w:t>
            </w:r>
          </w:p>
        </w:tc>
        <w:tc>
          <w:tcPr>
            <w:tcW w:w="851" w:type="dxa"/>
            <w:vAlign w:val="center"/>
          </w:tcPr>
          <w:p w14:paraId="64450AA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4536" w:type="dxa"/>
            <w:vAlign w:val="center"/>
          </w:tcPr>
          <w:p w14:paraId="47B64C1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F6076CE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0FC8B25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16DE4E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Horská</w:t>
            </w:r>
          </w:p>
        </w:tc>
        <w:tc>
          <w:tcPr>
            <w:tcW w:w="851" w:type="dxa"/>
            <w:vAlign w:val="center"/>
          </w:tcPr>
          <w:p w14:paraId="0FF462F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382</w:t>
            </w:r>
          </w:p>
        </w:tc>
        <w:tc>
          <w:tcPr>
            <w:tcW w:w="4536" w:type="dxa"/>
            <w:vAlign w:val="center"/>
          </w:tcPr>
          <w:p w14:paraId="2D84814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E6D19CE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2BA99E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0BAED6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Husova</w:t>
            </w:r>
          </w:p>
        </w:tc>
        <w:tc>
          <w:tcPr>
            <w:tcW w:w="851" w:type="dxa"/>
            <w:vAlign w:val="center"/>
          </w:tcPr>
          <w:p w14:paraId="4D795D0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4536" w:type="dxa"/>
            <w:vAlign w:val="center"/>
          </w:tcPr>
          <w:p w14:paraId="43F1CDB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2CAF798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2A83BC2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AD595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A. Komenského</w:t>
            </w:r>
          </w:p>
        </w:tc>
        <w:tc>
          <w:tcPr>
            <w:tcW w:w="851" w:type="dxa"/>
            <w:vAlign w:val="center"/>
          </w:tcPr>
          <w:p w14:paraId="0EDFF84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274</w:t>
            </w:r>
          </w:p>
        </w:tc>
        <w:tc>
          <w:tcPr>
            <w:tcW w:w="4536" w:type="dxa"/>
            <w:vAlign w:val="center"/>
          </w:tcPr>
          <w:p w14:paraId="4145188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8DE92FB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0F89421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FB80A0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K. Tyla</w:t>
            </w:r>
          </w:p>
        </w:tc>
        <w:tc>
          <w:tcPr>
            <w:tcW w:w="851" w:type="dxa"/>
            <w:vAlign w:val="center"/>
          </w:tcPr>
          <w:p w14:paraId="72645F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289</w:t>
            </w:r>
          </w:p>
        </w:tc>
        <w:tc>
          <w:tcPr>
            <w:tcW w:w="4536" w:type="dxa"/>
            <w:vAlign w:val="center"/>
          </w:tcPr>
          <w:p w14:paraId="0FB409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73649F0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DB9623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BFA2A0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Lady</w:t>
            </w:r>
          </w:p>
        </w:tc>
        <w:tc>
          <w:tcPr>
            <w:tcW w:w="851" w:type="dxa"/>
            <w:vAlign w:val="center"/>
          </w:tcPr>
          <w:p w14:paraId="372A478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4536" w:type="dxa"/>
            <w:vAlign w:val="center"/>
          </w:tcPr>
          <w:p w14:paraId="6C06AD6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A2E9D37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8BF650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402" w:type="dxa"/>
            <w:vAlign w:val="center"/>
          </w:tcPr>
          <w:p w14:paraId="4193025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J.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Payera</w:t>
            </w:r>
            <w:proofErr w:type="spellEnd"/>
          </w:p>
        </w:tc>
        <w:tc>
          <w:tcPr>
            <w:tcW w:w="851" w:type="dxa"/>
            <w:vAlign w:val="center"/>
          </w:tcPr>
          <w:p w14:paraId="3FCDFD8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205</w:t>
            </w:r>
          </w:p>
        </w:tc>
        <w:tc>
          <w:tcPr>
            <w:tcW w:w="4536" w:type="dxa"/>
            <w:vAlign w:val="center"/>
          </w:tcPr>
          <w:p w14:paraId="5C830A4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8E43D40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95202C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A413D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J.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Ressla</w:t>
            </w:r>
            <w:proofErr w:type="spellEnd"/>
          </w:p>
        </w:tc>
        <w:tc>
          <w:tcPr>
            <w:tcW w:w="851" w:type="dxa"/>
            <w:vAlign w:val="center"/>
          </w:tcPr>
          <w:p w14:paraId="73ED7D9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302</w:t>
            </w:r>
          </w:p>
        </w:tc>
        <w:tc>
          <w:tcPr>
            <w:tcW w:w="4536" w:type="dxa"/>
            <w:vAlign w:val="center"/>
          </w:tcPr>
          <w:p w14:paraId="78F84E6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7AF6DAD9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70EA1E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765289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Suka</w:t>
            </w:r>
          </w:p>
        </w:tc>
        <w:tc>
          <w:tcPr>
            <w:tcW w:w="851" w:type="dxa"/>
            <w:vAlign w:val="center"/>
          </w:tcPr>
          <w:p w14:paraId="6ED2888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338</w:t>
            </w:r>
          </w:p>
        </w:tc>
        <w:tc>
          <w:tcPr>
            <w:tcW w:w="4536" w:type="dxa"/>
            <w:vAlign w:val="center"/>
          </w:tcPr>
          <w:p w14:paraId="1DCDCB2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211 m</w:t>
            </w:r>
          </w:p>
        </w:tc>
      </w:tr>
      <w:tr w:rsidR="00F22EB0" w:rsidRPr="00D523E4" w14:paraId="712455CB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6B36AE9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BD3D4B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Šafaříka</w:t>
            </w:r>
          </w:p>
        </w:tc>
        <w:tc>
          <w:tcPr>
            <w:tcW w:w="851" w:type="dxa"/>
            <w:vAlign w:val="center"/>
          </w:tcPr>
          <w:p w14:paraId="7893EA1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310</w:t>
            </w:r>
          </w:p>
        </w:tc>
        <w:tc>
          <w:tcPr>
            <w:tcW w:w="4536" w:type="dxa"/>
            <w:vAlign w:val="center"/>
          </w:tcPr>
          <w:p w14:paraId="5D89238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68D528D3" w14:textId="77777777" w:rsidTr="00F22EB0">
        <w:tc>
          <w:tcPr>
            <w:tcW w:w="704" w:type="dxa"/>
            <w:vAlign w:val="center"/>
          </w:tcPr>
          <w:p w14:paraId="19FC3A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C6097C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V. Sládka</w:t>
            </w:r>
          </w:p>
        </w:tc>
        <w:tc>
          <w:tcPr>
            <w:tcW w:w="851" w:type="dxa"/>
            <w:vAlign w:val="center"/>
          </w:tcPr>
          <w:p w14:paraId="20ABC73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310</w:t>
            </w:r>
          </w:p>
        </w:tc>
        <w:tc>
          <w:tcPr>
            <w:tcW w:w="4536" w:type="dxa"/>
            <w:vAlign w:val="center"/>
          </w:tcPr>
          <w:p w14:paraId="7905A699" w14:textId="7D382F30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2E7B797F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48C208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EC9FC1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Wolkerova</w:t>
            </w:r>
          </w:p>
        </w:tc>
        <w:tc>
          <w:tcPr>
            <w:tcW w:w="851" w:type="dxa"/>
            <w:vAlign w:val="center"/>
          </w:tcPr>
          <w:p w14:paraId="45D8FF0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374</w:t>
            </w:r>
          </w:p>
        </w:tc>
        <w:tc>
          <w:tcPr>
            <w:tcW w:w="4536" w:type="dxa"/>
            <w:vAlign w:val="center"/>
          </w:tcPr>
          <w:p w14:paraId="30BBC4D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7C293DAC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1F0CD9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E0CB6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Jiřího z Poděbrad</w:t>
            </w:r>
          </w:p>
        </w:tc>
        <w:tc>
          <w:tcPr>
            <w:tcW w:w="851" w:type="dxa"/>
            <w:vAlign w:val="center"/>
          </w:tcPr>
          <w:p w14:paraId="68C834D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4536" w:type="dxa"/>
            <w:vAlign w:val="center"/>
          </w:tcPr>
          <w:p w14:paraId="639F952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3933586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52FE72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9C3536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Jižní</w:t>
            </w:r>
          </w:p>
        </w:tc>
        <w:tc>
          <w:tcPr>
            <w:tcW w:w="851" w:type="dxa"/>
            <w:vAlign w:val="center"/>
          </w:tcPr>
          <w:p w14:paraId="4564666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4536" w:type="dxa"/>
            <w:vAlign w:val="center"/>
          </w:tcPr>
          <w:p w14:paraId="37B91CD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DE2B537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17926F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FD921B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Josefská</w:t>
            </w:r>
          </w:p>
        </w:tc>
        <w:tc>
          <w:tcPr>
            <w:tcW w:w="851" w:type="dxa"/>
            <w:vAlign w:val="center"/>
          </w:tcPr>
          <w:p w14:paraId="37EFE5C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257</w:t>
            </w:r>
          </w:p>
        </w:tc>
        <w:tc>
          <w:tcPr>
            <w:tcW w:w="4536" w:type="dxa"/>
            <w:vAlign w:val="center"/>
          </w:tcPr>
          <w:p w14:paraId="094E5A1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E1D322A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D4ED3C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4202A9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K. Aksamita</w:t>
            </w:r>
          </w:p>
        </w:tc>
        <w:tc>
          <w:tcPr>
            <w:tcW w:w="851" w:type="dxa"/>
            <w:vAlign w:val="center"/>
          </w:tcPr>
          <w:p w14:paraId="11101D1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126</w:t>
            </w:r>
          </w:p>
        </w:tc>
        <w:tc>
          <w:tcPr>
            <w:tcW w:w="4536" w:type="dxa"/>
            <w:vAlign w:val="center"/>
          </w:tcPr>
          <w:p w14:paraId="32388A4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143BABE3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011A387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5F52AC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K. Čapka</w:t>
            </w:r>
          </w:p>
        </w:tc>
        <w:tc>
          <w:tcPr>
            <w:tcW w:w="851" w:type="dxa"/>
            <w:vAlign w:val="center"/>
          </w:tcPr>
          <w:p w14:paraId="0978318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620</w:t>
            </w:r>
          </w:p>
        </w:tc>
        <w:tc>
          <w:tcPr>
            <w:tcW w:w="4536" w:type="dxa"/>
            <w:vAlign w:val="center"/>
          </w:tcPr>
          <w:p w14:paraId="6310BD5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365 m</w:t>
            </w:r>
          </w:p>
        </w:tc>
      </w:tr>
      <w:tr w:rsidR="00F22EB0" w:rsidRPr="00D523E4" w14:paraId="62DF4BCF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03DE6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1C7521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K. J. Erbena</w:t>
            </w:r>
          </w:p>
        </w:tc>
        <w:tc>
          <w:tcPr>
            <w:tcW w:w="851" w:type="dxa"/>
            <w:vAlign w:val="center"/>
          </w:tcPr>
          <w:p w14:paraId="06A41A2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302</w:t>
            </w:r>
          </w:p>
        </w:tc>
        <w:tc>
          <w:tcPr>
            <w:tcW w:w="4536" w:type="dxa"/>
            <w:vAlign w:val="center"/>
          </w:tcPr>
          <w:p w14:paraId="608B80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136FBC37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2B6C3A5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207C66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K. Světlé</w:t>
            </w:r>
          </w:p>
        </w:tc>
        <w:tc>
          <w:tcPr>
            <w:tcW w:w="851" w:type="dxa"/>
            <w:vAlign w:val="center"/>
          </w:tcPr>
          <w:p w14:paraId="2F53DF6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260</w:t>
            </w:r>
          </w:p>
        </w:tc>
        <w:tc>
          <w:tcPr>
            <w:tcW w:w="4536" w:type="dxa"/>
            <w:vAlign w:val="center"/>
          </w:tcPr>
          <w:p w14:paraId="3FAE0E8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0D4D9B6C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09450C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4EC21D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Klášterského</w:t>
            </w:r>
          </w:p>
        </w:tc>
        <w:tc>
          <w:tcPr>
            <w:tcW w:w="851" w:type="dxa"/>
            <w:vAlign w:val="center"/>
          </w:tcPr>
          <w:p w14:paraId="41D9E68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4536" w:type="dxa"/>
            <w:vAlign w:val="center"/>
          </w:tcPr>
          <w:p w14:paraId="5F6DAB3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58F4B5B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7550342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0EEC08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Klicperova</w:t>
            </w:r>
          </w:p>
        </w:tc>
        <w:tc>
          <w:tcPr>
            <w:tcW w:w="851" w:type="dxa"/>
            <w:vAlign w:val="center"/>
          </w:tcPr>
          <w:p w14:paraId="025C993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173</w:t>
            </w:r>
          </w:p>
        </w:tc>
        <w:tc>
          <w:tcPr>
            <w:tcW w:w="4536" w:type="dxa"/>
            <w:vAlign w:val="center"/>
          </w:tcPr>
          <w:p w14:paraId="356F9AB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6263F96F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354AA99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0C59D7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Kmochova cesta</w:t>
            </w:r>
          </w:p>
        </w:tc>
        <w:tc>
          <w:tcPr>
            <w:tcW w:w="851" w:type="dxa"/>
            <w:vAlign w:val="center"/>
          </w:tcPr>
          <w:p w14:paraId="6DB7F52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890</w:t>
            </w:r>
          </w:p>
        </w:tc>
        <w:tc>
          <w:tcPr>
            <w:tcW w:w="4536" w:type="dxa"/>
            <w:vAlign w:val="center"/>
          </w:tcPr>
          <w:p w14:paraId="4544259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1B0FBFFC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30650BC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F811C0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Kosmonautů</w:t>
            </w:r>
          </w:p>
        </w:tc>
        <w:tc>
          <w:tcPr>
            <w:tcW w:w="851" w:type="dxa"/>
            <w:vAlign w:val="center"/>
          </w:tcPr>
          <w:p w14:paraId="071CC00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282</w:t>
            </w:r>
          </w:p>
        </w:tc>
        <w:tc>
          <w:tcPr>
            <w:tcW w:w="4536" w:type="dxa"/>
            <w:vAlign w:val="center"/>
          </w:tcPr>
          <w:p w14:paraId="74FFF96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BF541B2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644D8D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5A3EEBE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Kpt.Jaroše</w:t>
            </w:r>
            <w:proofErr w:type="spellEnd"/>
          </w:p>
        </w:tc>
        <w:tc>
          <w:tcPr>
            <w:tcW w:w="851" w:type="dxa"/>
            <w:vAlign w:val="center"/>
          </w:tcPr>
          <w:p w14:paraId="3AED8B5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210</w:t>
            </w:r>
          </w:p>
        </w:tc>
        <w:tc>
          <w:tcPr>
            <w:tcW w:w="4536" w:type="dxa"/>
            <w:vAlign w:val="center"/>
          </w:tcPr>
          <w:p w14:paraId="46072A7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5A3591FF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2AE6060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5583305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Krušnohorská</w:t>
            </w:r>
          </w:p>
        </w:tc>
        <w:tc>
          <w:tcPr>
            <w:tcW w:w="851" w:type="dxa"/>
            <w:vAlign w:val="center"/>
          </w:tcPr>
          <w:p w14:paraId="24E31B2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635</w:t>
            </w:r>
          </w:p>
        </w:tc>
        <w:tc>
          <w:tcPr>
            <w:tcW w:w="4536" w:type="dxa"/>
            <w:vAlign w:val="center"/>
          </w:tcPr>
          <w:p w14:paraId="3794956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590 m</w:t>
            </w:r>
          </w:p>
        </w:tc>
      </w:tr>
      <w:tr w:rsidR="00F22EB0" w:rsidRPr="00D523E4" w14:paraId="19705BD5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42ED93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44F532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Křičkova</w:t>
            </w:r>
          </w:p>
        </w:tc>
        <w:tc>
          <w:tcPr>
            <w:tcW w:w="851" w:type="dxa"/>
            <w:vAlign w:val="center"/>
          </w:tcPr>
          <w:p w14:paraId="12356F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</w:p>
        </w:tc>
        <w:tc>
          <w:tcPr>
            <w:tcW w:w="4536" w:type="dxa"/>
            <w:vAlign w:val="center"/>
          </w:tcPr>
          <w:p w14:paraId="26F82A0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46DCD139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067FAA5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AB6624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Křížkovského</w:t>
            </w:r>
          </w:p>
        </w:tc>
        <w:tc>
          <w:tcPr>
            <w:tcW w:w="851" w:type="dxa"/>
            <w:vAlign w:val="center"/>
          </w:tcPr>
          <w:p w14:paraId="71E64B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92</w:t>
            </w:r>
          </w:p>
        </w:tc>
        <w:tc>
          <w:tcPr>
            <w:tcW w:w="4536" w:type="dxa"/>
            <w:vAlign w:val="center"/>
          </w:tcPr>
          <w:p w14:paraId="2AFCFF5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C64F92B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2053540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7CB154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Lesní</w:t>
            </w:r>
          </w:p>
        </w:tc>
        <w:tc>
          <w:tcPr>
            <w:tcW w:w="851" w:type="dxa"/>
            <w:vAlign w:val="center"/>
          </w:tcPr>
          <w:p w14:paraId="04FB963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192</w:t>
            </w:r>
          </w:p>
        </w:tc>
        <w:tc>
          <w:tcPr>
            <w:tcW w:w="4536" w:type="dxa"/>
            <w:vAlign w:val="center"/>
          </w:tcPr>
          <w:p w14:paraId="42BD8A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7DDF1ED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8B7E38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51A084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Lomená</w:t>
            </w:r>
          </w:p>
        </w:tc>
        <w:tc>
          <w:tcPr>
            <w:tcW w:w="851" w:type="dxa"/>
            <w:vAlign w:val="center"/>
          </w:tcPr>
          <w:p w14:paraId="15F83C3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198</w:t>
            </w:r>
          </w:p>
        </w:tc>
        <w:tc>
          <w:tcPr>
            <w:tcW w:w="4536" w:type="dxa"/>
            <w:vAlign w:val="center"/>
          </w:tcPr>
          <w:p w14:paraId="6F2B36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3DE1295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896F1D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1C83E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M. Alše</w:t>
            </w:r>
          </w:p>
        </w:tc>
        <w:tc>
          <w:tcPr>
            <w:tcW w:w="851" w:type="dxa"/>
            <w:vAlign w:val="center"/>
          </w:tcPr>
          <w:p w14:paraId="5A24414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310</w:t>
            </w:r>
          </w:p>
        </w:tc>
        <w:tc>
          <w:tcPr>
            <w:tcW w:w="4536" w:type="dxa"/>
            <w:vAlign w:val="center"/>
          </w:tcPr>
          <w:p w14:paraId="3BE824F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A9B079A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097BC0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B9807E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M.Majerové</w:t>
            </w:r>
            <w:proofErr w:type="spellEnd"/>
          </w:p>
        </w:tc>
        <w:tc>
          <w:tcPr>
            <w:tcW w:w="851" w:type="dxa"/>
            <w:vAlign w:val="center"/>
          </w:tcPr>
          <w:p w14:paraId="4273A80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4536" w:type="dxa"/>
            <w:vAlign w:val="center"/>
          </w:tcPr>
          <w:p w14:paraId="6A019AC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A274370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087F73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C8BD13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Malá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Přítkovská</w:t>
            </w:r>
            <w:proofErr w:type="spellEnd"/>
          </w:p>
        </w:tc>
        <w:tc>
          <w:tcPr>
            <w:tcW w:w="851" w:type="dxa"/>
            <w:vAlign w:val="center"/>
          </w:tcPr>
          <w:p w14:paraId="3AE67AE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380</w:t>
            </w:r>
          </w:p>
        </w:tc>
        <w:tc>
          <w:tcPr>
            <w:tcW w:w="4536" w:type="dxa"/>
            <w:vAlign w:val="center"/>
          </w:tcPr>
          <w:p w14:paraId="3705F22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jednosměrně</w:t>
            </w:r>
          </w:p>
        </w:tc>
      </w:tr>
      <w:tr w:rsidR="00F22EB0" w:rsidRPr="00D523E4" w14:paraId="4DCBEF71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F53234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37C99A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Máchova</w:t>
            </w:r>
          </w:p>
        </w:tc>
        <w:tc>
          <w:tcPr>
            <w:tcW w:w="851" w:type="dxa"/>
            <w:vAlign w:val="center"/>
          </w:tcPr>
          <w:p w14:paraId="1E2087F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</w:p>
        </w:tc>
        <w:tc>
          <w:tcPr>
            <w:tcW w:w="4536" w:type="dxa"/>
            <w:vAlign w:val="center"/>
          </w:tcPr>
          <w:p w14:paraId="610D142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0133866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23ADADE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58F42C7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Májová</w:t>
            </w:r>
          </w:p>
        </w:tc>
        <w:tc>
          <w:tcPr>
            <w:tcW w:w="851" w:type="dxa"/>
            <w:vAlign w:val="center"/>
          </w:tcPr>
          <w:p w14:paraId="2A5A8CA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145</w:t>
            </w:r>
          </w:p>
        </w:tc>
        <w:tc>
          <w:tcPr>
            <w:tcW w:w="4536" w:type="dxa"/>
            <w:vAlign w:val="center"/>
          </w:tcPr>
          <w:p w14:paraId="6ED297B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34EF5C79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1C6770B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75B867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Maršovská</w:t>
            </w:r>
          </w:p>
        </w:tc>
        <w:tc>
          <w:tcPr>
            <w:tcW w:w="851" w:type="dxa"/>
            <w:vAlign w:val="center"/>
          </w:tcPr>
          <w:p w14:paraId="1D41DA8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</w:p>
        </w:tc>
        <w:tc>
          <w:tcPr>
            <w:tcW w:w="4536" w:type="dxa"/>
            <w:vAlign w:val="center"/>
          </w:tcPr>
          <w:p w14:paraId="0269EE8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J.Koziny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k PČR</w:t>
            </w:r>
          </w:p>
        </w:tc>
      </w:tr>
      <w:tr w:rsidR="00F22EB0" w:rsidRPr="00D523E4" w14:paraId="55F6BBF5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5DBB5BB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7BB1A9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Masarykova(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Jankovcova – Fügnerova)</w:t>
            </w:r>
          </w:p>
        </w:tc>
        <w:tc>
          <w:tcPr>
            <w:tcW w:w="851" w:type="dxa"/>
            <w:vAlign w:val="center"/>
          </w:tcPr>
          <w:p w14:paraId="5FF887F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170</w:t>
            </w:r>
          </w:p>
        </w:tc>
        <w:tc>
          <w:tcPr>
            <w:tcW w:w="4536" w:type="dxa"/>
            <w:vAlign w:val="center"/>
          </w:tcPr>
          <w:p w14:paraId="5C842E7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50 m</w:t>
            </w:r>
          </w:p>
        </w:tc>
      </w:tr>
      <w:tr w:rsidR="00F22EB0" w:rsidRPr="00D523E4" w14:paraId="1845F5D6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7595791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02539E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Metelkovo nám.</w:t>
            </w:r>
          </w:p>
        </w:tc>
        <w:tc>
          <w:tcPr>
            <w:tcW w:w="851" w:type="dxa"/>
            <w:vAlign w:val="center"/>
          </w:tcPr>
          <w:p w14:paraId="5CFF2B4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95</w:t>
            </w:r>
          </w:p>
        </w:tc>
        <w:tc>
          <w:tcPr>
            <w:tcW w:w="4536" w:type="dxa"/>
            <w:vAlign w:val="center"/>
          </w:tcPr>
          <w:p w14:paraId="442D489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45 m</w:t>
            </w:r>
          </w:p>
        </w:tc>
      </w:tr>
      <w:tr w:rsidR="00F22EB0" w:rsidRPr="00D523E4" w14:paraId="0BAA5AA3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4EF4E2B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3A972E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Mírová</w:t>
            </w:r>
          </w:p>
        </w:tc>
        <w:tc>
          <w:tcPr>
            <w:tcW w:w="851" w:type="dxa"/>
            <w:vAlign w:val="center"/>
          </w:tcPr>
          <w:p w14:paraId="36A8B54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</w:p>
        </w:tc>
        <w:tc>
          <w:tcPr>
            <w:tcW w:w="4536" w:type="dxa"/>
            <w:vAlign w:val="center"/>
          </w:tcPr>
          <w:p w14:paraId="013FE7C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C41F9D7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2163E74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0AD29E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Rozhraní</w:t>
            </w:r>
          </w:p>
        </w:tc>
        <w:tc>
          <w:tcPr>
            <w:tcW w:w="851" w:type="dxa"/>
            <w:vAlign w:val="center"/>
          </w:tcPr>
          <w:p w14:paraId="5E2DA2E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</w:p>
        </w:tc>
        <w:tc>
          <w:tcPr>
            <w:tcW w:w="4536" w:type="dxa"/>
            <w:vAlign w:val="center"/>
          </w:tcPr>
          <w:p w14:paraId="17D0470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153DF43" w14:textId="77777777" w:rsidTr="00F22EB0">
        <w:trPr>
          <w:trHeight w:val="210"/>
        </w:trPr>
        <w:tc>
          <w:tcPr>
            <w:tcW w:w="704" w:type="dxa"/>
            <w:vAlign w:val="center"/>
          </w:tcPr>
          <w:p w14:paraId="7A1A71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37629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Zborově</w:t>
            </w:r>
          </w:p>
        </w:tc>
        <w:tc>
          <w:tcPr>
            <w:tcW w:w="851" w:type="dxa"/>
            <w:vAlign w:val="center"/>
          </w:tcPr>
          <w:p w14:paraId="471336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155</w:t>
            </w:r>
          </w:p>
        </w:tc>
        <w:tc>
          <w:tcPr>
            <w:tcW w:w="4536" w:type="dxa"/>
            <w:vAlign w:val="center"/>
          </w:tcPr>
          <w:p w14:paraId="4722138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152C539" w14:textId="77777777" w:rsidTr="00F22EB0">
        <w:tc>
          <w:tcPr>
            <w:tcW w:w="704" w:type="dxa"/>
            <w:vAlign w:val="center"/>
          </w:tcPr>
          <w:p w14:paraId="09A8D02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C4729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Nedbalova</w:t>
            </w:r>
          </w:p>
        </w:tc>
        <w:tc>
          <w:tcPr>
            <w:tcW w:w="851" w:type="dxa"/>
            <w:vAlign w:val="center"/>
          </w:tcPr>
          <w:p w14:paraId="4100150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357</w:t>
            </w:r>
          </w:p>
        </w:tc>
        <w:tc>
          <w:tcPr>
            <w:tcW w:w="4536" w:type="dxa"/>
            <w:vAlign w:val="center"/>
          </w:tcPr>
          <w:p w14:paraId="3B34BD6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150 m</w:t>
            </w:r>
          </w:p>
        </w:tc>
      </w:tr>
      <w:tr w:rsidR="00F22EB0" w:rsidRPr="00D523E4" w14:paraId="2723F18A" w14:textId="77777777" w:rsidTr="00F22EB0">
        <w:tc>
          <w:tcPr>
            <w:tcW w:w="704" w:type="dxa"/>
            <w:vAlign w:val="center"/>
          </w:tcPr>
          <w:p w14:paraId="0F650D6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2BEE47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Nerudova</w:t>
            </w:r>
          </w:p>
        </w:tc>
        <w:tc>
          <w:tcPr>
            <w:tcW w:w="851" w:type="dxa"/>
            <w:vAlign w:val="center"/>
          </w:tcPr>
          <w:p w14:paraId="60501CE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231</w:t>
            </w:r>
          </w:p>
        </w:tc>
        <w:tc>
          <w:tcPr>
            <w:tcW w:w="4536" w:type="dxa"/>
            <w:vAlign w:val="center"/>
          </w:tcPr>
          <w:p w14:paraId="7C7171B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6E004BF" w14:textId="77777777" w:rsidTr="00F22EB0">
        <w:tc>
          <w:tcPr>
            <w:tcW w:w="704" w:type="dxa"/>
            <w:vAlign w:val="center"/>
          </w:tcPr>
          <w:p w14:paraId="28F60B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021F76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Novákova</w:t>
            </w:r>
          </w:p>
        </w:tc>
        <w:tc>
          <w:tcPr>
            <w:tcW w:w="851" w:type="dxa"/>
            <w:vAlign w:val="center"/>
          </w:tcPr>
          <w:p w14:paraId="0C18E76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410</w:t>
            </w:r>
          </w:p>
        </w:tc>
        <w:tc>
          <w:tcPr>
            <w:tcW w:w="4536" w:type="dxa"/>
            <w:vAlign w:val="center"/>
          </w:tcPr>
          <w:p w14:paraId="3271128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380 m</w:t>
            </w:r>
          </w:p>
        </w:tc>
      </w:tr>
      <w:tr w:rsidR="00F22EB0" w:rsidRPr="00D523E4" w14:paraId="380A9424" w14:textId="77777777" w:rsidTr="00F22EB0">
        <w:tc>
          <w:tcPr>
            <w:tcW w:w="704" w:type="dxa"/>
            <w:vAlign w:val="center"/>
          </w:tcPr>
          <w:p w14:paraId="4B22E3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48ADB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Olbrachtova</w:t>
            </w:r>
          </w:p>
        </w:tc>
        <w:tc>
          <w:tcPr>
            <w:tcW w:w="851" w:type="dxa"/>
            <w:vAlign w:val="center"/>
          </w:tcPr>
          <w:p w14:paraId="2E24483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115</w:t>
            </w:r>
          </w:p>
        </w:tc>
        <w:tc>
          <w:tcPr>
            <w:tcW w:w="4536" w:type="dxa"/>
            <w:vAlign w:val="center"/>
          </w:tcPr>
          <w:p w14:paraId="40F2A75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jednosměrně</w:t>
            </w:r>
          </w:p>
        </w:tc>
      </w:tr>
      <w:tr w:rsidR="00F22EB0" w:rsidRPr="00D523E4" w14:paraId="4195696F" w14:textId="77777777" w:rsidTr="00F22EB0">
        <w:tc>
          <w:tcPr>
            <w:tcW w:w="704" w:type="dxa"/>
            <w:vAlign w:val="center"/>
          </w:tcPr>
          <w:p w14:paraId="08E1F34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5F3DFE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P. Bezruče</w:t>
            </w:r>
          </w:p>
        </w:tc>
        <w:tc>
          <w:tcPr>
            <w:tcW w:w="851" w:type="dxa"/>
            <w:vAlign w:val="center"/>
          </w:tcPr>
          <w:p w14:paraId="6848E33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290</w:t>
            </w:r>
          </w:p>
        </w:tc>
        <w:tc>
          <w:tcPr>
            <w:tcW w:w="4536" w:type="dxa"/>
            <w:vAlign w:val="center"/>
          </w:tcPr>
          <w:p w14:paraId="4F4267D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131F39EF" w14:textId="77777777" w:rsidTr="00F22EB0">
        <w:tc>
          <w:tcPr>
            <w:tcW w:w="704" w:type="dxa"/>
            <w:vAlign w:val="center"/>
          </w:tcPr>
          <w:p w14:paraId="1BFA9D1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86A60E9" w14:textId="6F773F05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Palackého</w:t>
            </w:r>
          </w:p>
        </w:tc>
        <w:tc>
          <w:tcPr>
            <w:tcW w:w="851" w:type="dxa"/>
            <w:vAlign w:val="center"/>
          </w:tcPr>
          <w:p w14:paraId="2414C2C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XXX</w:t>
            </w:r>
          </w:p>
        </w:tc>
        <w:tc>
          <w:tcPr>
            <w:tcW w:w="4536" w:type="dxa"/>
            <w:vAlign w:val="center"/>
          </w:tcPr>
          <w:p w14:paraId="4B80468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REKONSTRUKCE</w:t>
            </w:r>
          </w:p>
        </w:tc>
      </w:tr>
      <w:tr w:rsidR="00F22EB0" w:rsidRPr="00D523E4" w14:paraId="383594D1" w14:textId="77777777" w:rsidTr="00F22EB0">
        <w:tc>
          <w:tcPr>
            <w:tcW w:w="704" w:type="dxa"/>
            <w:vAlign w:val="center"/>
          </w:tcPr>
          <w:p w14:paraId="2FFE4DD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9FCAD3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Pestalozziho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cesta</w:t>
            </w:r>
          </w:p>
        </w:tc>
        <w:tc>
          <w:tcPr>
            <w:tcW w:w="851" w:type="dxa"/>
            <w:vAlign w:val="center"/>
          </w:tcPr>
          <w:p w14:paraId="7D8DB95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155</w:t>
            </w:r>
          </w:p>
        </w:tc>
        <w:tc>
          <w:tcPr>
            <w:tcW w:w="4536" w:type="dxa"/>
            <w:vAlign w:val="center"/>
          </w:tcPr>
          <w:p w14:paraId="410D59A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4A8D13E" w14:textId="77777777" w:rsidTr="00F22EB0">
        <w:tc>
          <w:tcPr>
            <w:tcW w:w="704" w:type="dxa"/>
            <w:vAlign w:val="center"/>
          </w:tcPr>
          <w:p w14:paraId="7A9AE96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3F8AED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Pod Doubravkou</w:t>
            </w:r>
          </w:p>
        </w:tc>
        <w:tc>
          <w:tcPr>
            <w:tcW w:w="851" w:type="dxa"/>
            <w:vAlign w:val="center"/>
          </w:tcPr>
          <w:p w14:paraId="1659592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790</w:t>
            </w:r>
          </w:p>
        </w:tc>
        <w:tc>
          <w:tcPr>
            <w:tcW w:w="4536" w:type="dxa"/>
            <w:vAlign w:val="center"/>
          </w:tcPr>
          <w:p w14:paraId="7CBD490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84 m</w:t>
            </w:r>
          </w:p>
        </w:tc>
      </w:tr>
      <w:tr w:rsidR="00F22EB0" w:rsidRPr="00D523E4" w14:paraId="38464722" w14:textId="77777777" w:rsidTr="00F22EB0">
        <w:tc>
          <w:tcPr>
            <w:tcW w:w="704" w:type="dxa"/>
            <w:vAlign w:val="center"/>
          </w:tcPr>
          <w:p w14:paraId="5B6FF6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1579C7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Pod Kopcem</w:t>
            </w:r>
          </w:p>
        </w:tc>
        <w:tc>
          <w:tcPr>
            <w:tcW w:w="851" w:type="dxa"/>
            <w:vAlign w:val="center"/>
          </w:tcPr>
          <w:p w14:paraId="491B96D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499</w:t>
            </w:r>
          </w:p>
        </w:tc>
        <w:tc>
          <w:tcPr>
            <w:tcW w:w="4536" w:type="dxa"/>
            <w:vAlign w:val="center"/>
          </w:tcPr>
          <w:p w14:paraId="4275B24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1DE41C6" w14:textId="77777777" w:rsidTr="00F22EB0">
        <w:tc>
          <w:tcPr>
            <w:tcW w:w="704" w:type="dxa"/>
            <w:vAlign w:val="center"/>
          </w:tcPr>
          <w:p w14:paraId="7B23B34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3A2638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Polní</w:t>
            </w:r>
          </w:p>
        </w:tc>
        <w:tc>
          <w:tcPr>
            <w:tcW w:w="851" w:type="dxa"/>
            <w:vAlign w:val="center"/>
          </w:tcPr>
          <w:p w14:paraId="27D1ABE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432</w:t>
            </w:r>
          </w:p>
        </w:tc>
        <w:tc>
          <w:tcPr>
            <w:tcW w:w="4536" w:type="dxa"/>
            <w:vAlign w:val="center"/>
          </w:tcPr>
          <w:p w14:paraId="31BD9A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E8BB8B2" w14:textId="77777777" w:rsidTr="00F22EB0">
        <w:tc>
          <w:tcPr>
            <w:tcW w:w="704" w:type="dxa"/>
            <w:vAlign w:val="center"/>
          </w:tcPr>
          <w:p w14:paraId="568E381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90BEC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Potěminova</w:t>
            </w:r>
            <w:proofErr w:type="spellEnd"/>
          </w:p>
        </w:tc>
        <w:tc>
          <w:tcPr>
            <w:tcW w:w="851" w:type="dxa"/>
            <w:vAlign w:val="center"/>
          </w:tcPr>
          <w:p w14:paraId="49782D6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531</w:t>
            </w:r>
          </w:p>
        </w:tc>
        <w:tc>
          <w:tcPr>
            <w:tcW w:w="4536" w:type="dxa"/>
            <w:vAlign w:val="center"/>
          </w:tcPr>
          <w:p w14:paraId="22721B3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245 m</w:t>
            </w:r>
          </w:p>
        </w:tc>
      </w:tr>
      <w:tr w:rsidR="00F22EB0" w:rsidRPr="00D523E4" w14:paraId="3113EA5C" w14:textId="77777777" w:rsidTr="00F22EB0">
        <w:tc>
          <w:tcPr>
            <w:tcW w:w="704" w:type="dxa"/>
            <w:vAlign w:val="center"/>
          </w:tcPr>
          <w:p w14:paraId="21394DB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E67698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Poštovní</w:t>
            </w:r>
          </w:p>
        </w:tc>
        <w:tc>
          <w:tcPr>
            <w:tcW w:w="851" w:type="dxa"/>
            <w:vAlign w:val="center"/>
          </w:tcPr>
          <w:p w14:paraId="504755A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335</w:t>
            </w:r>
          </w:p>
        </w:tc>
        <w:tc>
          <w:tcPr>
            <w:tcW w:w="4536" w:type="dxa"/>
            <w:vAlign w:val="center"/>
          </w:tcPr>
          <w:p w14:paraId="5BADAEB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152 m</w:t>
            </w:r>
          </w:p>
        </w:tc>
      </w:tr>
      <w:tr w:rsidR="00F22EB0" w:rsidRPr="00D523E4" w14:paraId="4036272C" w14:textId="77777777" w:rsidTr="00F22EB0">
        <w:tc>
          <w:tcPr>
            <w:tcW w:w="704" w:type="dxa"/>
            <w:vAlign w:val="center"/>
          </w:tcPr>
          <w:p w14:paraId="6412A36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A12F03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Potoční</w:t>
            </w:r>
          </w:p>
        </w:tc>
        <w:tc>
          <w:tcPr>
            <w:tcW w:w="851" w:type="dxa"/>
            <w:vAlign w:val="center"/>
          </w:tcPr>
          <w:p w14:paraId="03976E3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4536" w:type="dxa"/>
            <w:vAlign w:val="center"/>
          </w:tcPr>
          <w:p w14:paraId="636BF8D6" w14:textId="4CB982F3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celá až do konce – na multikáru</w:t>
            </w:r>
          </w:p>
        </w:tc>
      </w:tr>
      <w:tr w:rsidR="00F22EB0" w:rsidRPr="00D523E4" w14:paraId="1402D682" w14:textId="77777777" w:rsidTr="00F22EB0">
        <w:tc>
          <w:tcPr>
            <w:tcW w:w="704" w:type="dxa"/>
            <w:vAlign w:val="center"/>
          </w:tcPr>
          <w:p w14:paraId="78899F5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52B3D7E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Proboštovská</w:t>
            </w:r>
            <w:proofErr w:type="spellEnd"/>
          </w:p>
        </w:tc>
        <w:tc>
          <w:tcPr>
            <w:tcW w:w="851" w:type="dxa"/>
            <w:vAlign w:val="center"/>
          </w:tcPr>
          <w:p w14:paraId="586F85D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598</w:t>
            </w:r>
          </w:p>
        </w:tc>
        <w:tc>
          <w:tcPr>
            <w:tcW w:w="4536" w:type="dxa"/>
            <w:vAlign w:val="center"/>
          </w:tcPr>
          <w:p w14:paraId="496DCA9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7EF57DE" w14:textId="77777777" w:rsidTr="00F22EB0">
        <w:tc>
          <w:tcPr>
            <w:tcW w:w="704" w:type="dxa"/>
            <w:vAlign w:val="center"/>
          </w:tcPr>
          <w:p w14:paraId="4BEBFB2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70F4E1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Průjezdná</w:t>
            </w:r>
          </w:p>
        </w:tc>
        <w:tc>
          <w:tcPr>
            <w:tcW w:w="851" w:type="dxa"/>
            <w:vAlign w:val="center"/>
          </w:tcPr>
          <w:p w14:paraId="61341F1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325</w:t>
            </w:r>
          </w:p>
        </w:tc>
        <w:tc>
          <w:tcPr>
            <w:tcW w:w="4536" w:type="dxa"/>
            <w:vAlign w:val="center"/>
          </w:tcPr>
          <w:p w14:paraId="2799F24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44FD031" w14:textId="77777777" w:rsidTr="00F22EB0">
        <w:tc>
          <w:tcPr>
            <w:tcW w:w="704" w:type="dxa"/>
            <w:vAlign w:val="center"/>
          </w:tcPr>
          <w:p w14:paraId="140AB8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A5843A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Puškinova</w:t>
            </w:r>
          </w:p>
        </w:tc>
        <w:tc>
          <w:tcPr>
            <w:tcW w:w="851" w:type="dxa"/>
            <w:vAlign w:val="center"/>
          </w:tcPr>
          <w:p w14:paraId="272782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122</w:t>
            </w:r>
          </w:p>
        </w:tc>
        <w:tc>
          <w:tcPr>
            <w:tcW w:w="4536" w:type="dxa"/>
            <w:vAlign w:val="center"/>
          </w:tcPr>
          <w:p w14:paraId="31BFC0A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jednosměrně</w:t>
            </w:r>
          </w:p>
        </w:tc>
      </w:tr>
      <w:tr w:rsidR="00F22EB0" w:rsidRPr="00D523E4" w14:paraId="0D63492A" w14:textId="77777777" w:rsidTr="00F22EB0">
        <w:tc>
          <w:tcPr>
            <w:tcW w:w="704" w:type="dxa"/>
            <w:vAlign w:val="center"/>
          </w:tcPr>
          <w:p w14:paraId="24F2C0B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402" w:type="dxa"/>
            <w:vAlign w:val="center"/>
          </w:tcPr>
          <w:p w14:paraId="0FD903C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R. Svobodové</w:t>
            </w:r>
          </w:p>
        </w:tc>
        <w:tc>
          <w:tcPr>
            <w:tcW w:w="851" w:type="dxa"/>
            <w:vAlign w:val="center"/>
          </w:tcPr>
          <w:p w14:paraId="1373B3F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155</w:t>
            </w:r>
          </w:p>
        </w:tc>
        <w:tc>
          <w:tcPr>
            <w:tcW w:w="4536" w:type="dxa"/>
            <w:vAlign w:val="center"/>
          </w:tcPr>
          <w:p w14:paraId="58CB615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3E5EAC0D" w14:textId="77777777" w:rsidTr="00F22EB0">
        <w:tc>
          <w:tcPr>
            <w:tcW w:w="704" w:type="dxa"/>
            <w:vAlign w:val="center"/>
          </w:tcPr>
          <w:p w14:paraId="34FA86F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0A182F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Riegrova</w:t>
            </w:r>
          </w:p>
        </w:tc>
        <w:tc>
          <w:tcPr>
            <w:tcW w:w="851" w:type="dxa"/>
            <w:vAlign w:val="center"/>
          </w:tcPr>
          <w:p w14:paraId="5CDF90C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4536" w:type="dxa"/>
            <w:vAlign w:val="center"/>
          </w:tcPr>
          <w:p w14:paraId="07C226F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 OK k ul. U Čer. kostela</w:t>
            </w:r>
          </w:p>
        </w:tc>
      </w:tr>
      <w:tr w:rsidR="00F22EB0" w:rsidRPr="00D523E4" w14:paraId="22A79FEB" w14:textId="77777777" w:rsidTr="00F22EB0">
        <w:tc>
          <w:tcPr>
            <w:tcW w:w="704" w:type="dxa"/>
            <w:vAlign w:val="center"/>
          </w:tcPr>
          <w:p w14:paraId="50FB37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507AEC3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S.K. Neumanna</w:t>
            </w:r>
          </w:p>
        </w:tc>
        <w:tc>
          <w:tcPr>
            <w:tcW w:w="851" w:type="dxa"/>
            <w:vAlign w:val="center"/>
          </w:tcPr>
          <w:p w14:paraId="16C60B8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266</w:t>
            </w:r>
          </w:p>
        </w:tc>
        <w:tc>
          <w:tcPr>
            <w:tcW w:w="4536" w:type="dxa"/>
            <w:vAlign w:val="center"/>
          </w:tcPr>
          <w:p w14:paraId="46B4D6F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F2D5BBE" w14:textId="77777777" w:rsidTr="00F22EB0">
        <w:tc>
          <w:tcPr>
            <w:tcW w:w="704" w:type="dxa"/>
            <w:vAlign w:val="center"/>
          </w:tcPr>
          <w:p w14:paraId="13AEBA3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12A7A2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Seifertova</w:t>
            </w:r>
          </w:p>
        </w:tc>
        <w:tc>
          <w:tcPr>
            <w:tcW w:w="851" w:type="dxa"/>
            <w:vAlign w:val="center"/>
          </w:tcPr>
          <w:p w14:paraId="459D81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137</w:t>
            </w:r>
          </w:p>
        </w:tc>
        <w:tc>
          <w:tcPr>
            <w:tcW w:w="4536" w:type="dxa"/>
            <w:vAlign w:val="center"/>
          </w:tcPr>
          <w:p w14:paraId="4672DA4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A5FDA13" w14:textId="77777777" w:rsidTr="00F22EB0">
        <w:tc>
          <w:tcPr>
            <w:tcW w:w="704" w:type="dxa"/>
            <w:vAlign w:val="center"/>
          </w:tcPr>
          <w:p w14:paraId="4A25627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73F2BE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Severní</w:t>
            </w:r>
          </w:p>
        </w:tc>
        <w:tc>
          <w:tcPr>
            <w:tcW w:w="851" w:type="dxa"/>
            <w:vAlign w:val="center"/>
          </w:tcPr>
          <w:p w14:paraId="6D84DB8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330</w:t>
            </w:r>
          </w:p>
        </w:tc>
        <w:tc>
          <w:tcPr>
            <w:tcW w:w="4536" w:type="dxa"/>
            <w:vAlign w:val="center"/>
          </w:tcPr>
          <w:p w14:paraId="1CE64E8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297B965" w14:textId="77777777" w:rsidTr="00F22EB0">
        <w:tc>
          <w:tcPr>
            <w:tcW w:w="704" w:type="dxa"/>
            <w:vAlign w:val="center"/>
          </w:tcPr>
          <w:p w14:paraId="5A3DF1D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574281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Scheinerova</w:t>
            </w:r>
          </w:p>
        </w:tc>
        <w:tc>
          <w:tcPr>
            <w:tcW w:w="851" w:type="dxa"/>
            <w:vAlign w:val="center"/>
          </w:tcPr>
          <w:p w14:paraId="2431CEE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110</w:t>
            </w:r>
          </w:p>
        </w:tc>
        <w:tc>
          <w:tcPr>
            <w:tcW w:w="4536" w:type="dxa"/>
            <w:vAlign w:val="center"/>
          </w:tcPr>
          <w:p w14:paraId="25DBF6C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70839927" w14:textId="77777777" w:rsidTr="00F22EB0">
        <w:tc>
          <w:tcPr>
            <w:tcW w:w="704" w:type="dxa"/>
            <w:vAlign w:val="center"/>
          </w:tcPr>
          <w:p w14:paraId="11AFFD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79E19D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Skupova</w:t>
            </w:r>
          </w:p>
        </w:tc>
        <w:tc>
          <w:tcPr>
            <w:tcW w:w="851" w:type="dxa"/>
            <w:vAlign w:val="center"/>
          </w:tcPr>
          <w:p w14:paraId="7751DF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403</w:t>
            </w:r>
          </w:p>
        </w:tc>
        <w:tc>
          <w:tcPr>
            <w:tcW w:w="4536" w:type="dxa"/>
            <w:vAlign w:val="center"/>
          </w:tcPr>
          <w:p w14:paraId="1AF97ED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247 m</w:t>
            </w:r>
          </w:p>
        </w:tc>
      </w:tr>
      <w:tr w:rsidR="00F22EB0" w:rsidRPr="00D523E4" w14:paraId="13BD9473" w14:textId="77777777" w:rsidTr="00F22EB0">
        <w:tc>
          <w:tcPr>
            <w:tcW w:w="704" w:type="dxa"/>
            <w:vAlign w:val="center"/>
          </w:tcPr>
          <w:p w14:paraId="03975CF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0D6238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Smetanovo náměstí</w:t>
            </w:r>
          </w:p>
        </w:tc>
        <w:tc>
          <w:tcPr>
            <w:tcW w:w="851" w:type="dxa"/>
            <w:vAlign w:val="center"/>
          </w:tcPr>
          <w:p w14:paraId="121CF9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4536" w:type="dxa"/>
            <w:vAlign w:val="center"/>
          </w:tcPr>
          <w:p w14:paraId="7C98FA0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část 50 m</w:t>
            </w:r>
          </w:p>
        </w:tc>
      </w:tr>
      <w:tr w:rsidR="00F22EB0" w:rsidRPr="00D523E4" w14:paraId="68D90BBA" w14:textId="77777777" w:rsidTr="00F22EB0">
        <w:tc>
          <w:tcPr>
            <w:tcW w:w="704" w:type="dxa"/>
            <w:vAlign w:val="center"/>
          </w:tcPr>
          <w:p w14:paraId="6AF4BD7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A1484B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Sovova</w:t>
            </w:r>
          </w:p>
        </w:tc>
        <w:tc>
          <w:tcPr>
            <w:tcW w:w="851" w:type="dxa"/>
            <w:vAlign w:val="center"/>
          </w:tcPr>
          <w:p w14:paraId="1033893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  <w:tc>
          <w:tcPr>
            <w:tcW w:w="4536" w:type="dxa"/>
            <w:vAlign w:val="center"/>
          </w:tcPr>
          <w:p w14:paraId="2422DF3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72776DEA" w14:textId="77777777" w:rsidTr="00F22EB0">
        <w:tc>
          <w:tcPr>
            <w:tcW w:w="704" w:type="dxa"/>
            <w:vAlign w:val="center"/>
          </w:tcPr>
          <w:p w14:paraId="69A3CFD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C6A1D5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Stará</w:t>
            </w:r>
          </w:p>
        </w:tc>
        <w:tc>
          <w:tcPr>
            <w:tcW w:w="851" w:type="dxa"/>
            <w:vAlign w:val="center"/>
          </w:tcPr>
          <w:p w14:paraId="1DF4541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4536" w:type="dxa"/>
            <w:vAlign w:val="center"/>
          </w:tcPr>
          <w:p w14:paraId="414AED1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6FDFC8B1" w14:textId="77777777" w:rsidTr="00F22EB0">
        <w:tc>
          <w:tcPr>
            <w:tcW w:w="704" w:type="dxa"/>
            <w:vAlign w:val="center"/>
          </w:tcPr>
          <w:p w14:paraId="6AC097E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9914AE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Středová</w:t>
            </w:r>
          </w:p>
        </w:tc>
        <w:tc>
          <w:tcPr>
            <w:tcW w:w="851" w:type="dxa"/>
            <w:vAlign w:val="center"/>
          </w:tcPr>
          <w:p w14:paraId="55F401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233</w:t>
            </w:r>
          </w:p>
        </w:tc>
        <w:tc>
          <w:tcPr>
            <w:tcW w:w="4536" w:type="dxa"/>
            <w:vAlign w:val="center"/>
          </w:tcPr>
          <w:p w14:paraId="0CF6B73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včetně slepého úseku</w:t>
            </w:r>
          </w:p>
        </w:tc>
      </w:tr>
      <w:tr w:rsidR="00F22EB0" w:rsidRPr="00D523E4" w14:paraId="04ADBD3F" w14:textId="77777777" w:rsidTr="00F22EB0">
        <w:tc>
          <w:tcPr>
            <w:tcW w:w="704" w:type="dxa"/>
            <w:vAlign w:val="center"/>
          </w:tcPr>
          <w:p w14:paraId="772316F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835453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Střední</w:t>
            </w:r>
          </w:p>
        </w:tc>
        <w:tc>
          <w:tcPr>
            <w:tcW w:w="851" w:type="dxa"/>
            <w:vAlign w:val="center"/>
          </w:tcPr>
          <w:p w14:paraId="4EAD4B7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4536" w:type="dxa"/>
            <w:vAlign w:val="center"/>
          </w:tcPr>
          <w:p w14:paraId="6933D6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F07671B" w14:textId="77777777" w:rsidTr="00F22EB0">
        <w:tc>
          <w:tcPr>
            <w:tcW w:w="704" w:type="dxa"/>
            <w:vAlign w:val="center"/>
          </w:tcPr>
          <w:p w14:paraId="1841D5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0A3CC9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Ševčíkova</w:t>
            </w:r>
          </w:p>
        </w:tc>
        <w:tc>
          <w:tcPr>
            <w:tcW w:w="851" w:type="dxa"/>
            <w:vAlign w:val="center"/>
          </w:tcPr>
          <w:p w14:paraId="16EDB63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281</w:t>
            </w:r>
          </w:p>
        </w:tc>
        <w:tc>
          <w:tcPr>
            <w:tcW w:w="4536" w:type="dxa"/>
            <w:vAlign w:val="center"/>
          </w:tcPr>
          <w:p w14:paraId="38736C1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22CC49F5" w14:textId="77777777" w:rsidTr="00F22EB0">
        <w:tc>
          <w:tcPr>
            <w:tcW w:w="704" w:type="dxa"/>
            <w:vAlign w:val="center"/>
          </w:tcPr>
          <w:p w14:paraId="1A0B571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018F6D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Šmeralova</w:t>
            </w:r>
          </w:p>
        </w:tc>
        <w:tc>
          <w:tcPr>
            <w:tcW w:w="851" w:type="dxa"/>
            <w:vAlign w:val="center"/>
          </w:tcPr>
          <w:p w14:paraId="18C2FFC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287</w:t>
            </w:r>
          </w:p>
        </w:tc>
        <w:tc>
          <w:tcPr>
            <w:tcW w:w="4536" w:type="dxa"/>
            <w:vAlign w:val="center"/>
          </w:tcPr>
          <w:p w14:paraId="0BDC704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305B65C" w14:textId="77777777" w:rsidTr="00F22EB0">
        <w:tc>
          <w:tcPr>
            <w:tcW w:w="704" w:type="dxa"/>
            <w:vAlign w:val="center"/>
          </w:tcPr>
          <w:p w14:paraId="123E00A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FAB55B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Škroupova</w:t>
            </w:r>
          </w:p>
        </w:tc>
        <w:tc>
          <w:tcPr>
            <w:tcW w:w="851" w:type="dxa"/>
            <w:vAlign w:val="center"/>
          </w:tcPr>
          <w:p w14:paraId="1B051C6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</w:p>
        </w:tc>
        <w:tc>
          <w:tcPr>
            <w:tcW w:w="4536" w:type="dxa"/>
            <w:vAlign w:val="center"/>
          </w:tcPr>
          <w:p w14:paraId="2E1FBF9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2FDDB4EA" w14:textId="77777777" w:rsidTr="00F22EB0">
        <w:tc>
          <w:tcPr>
            <w:tcW w:w="704" w:type="dxa"/>
            <w:vAlign w:val="center"/>
          </w:tcPr>
          <w:p w14:paraId="5D31AB3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5582DF0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Štúrova</w:t>
            </w:r>
          </w:p>
        </w:tc>
        <w:tc>
          <w:tcPr>
            <w:tcW w:w="851" w:type="dxa"/>
            <w:vAlign w:val="center"/>
          </w:tcPr>
          <w:p w14:paraId="18B325A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680</w:t>
            </w:r>
          </w:p>
        </w:tc>
        <w:tc>
          <w:tcPr>
            <w:tcW w:w="4536" w:type="dxa"/>
            <w:vAlign w:val="center"/>
          </w:tcPr>
          <w:p w14:paraId="2BB73E4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240 m</w:t>
            </w:r>
          </w:p>
        </w:tc>
      </w:tr>
      <w:tr w:rsidR="00F22EB0" w:rsidRPr="00D523E4" w14:paraId="36DDA6A0" w14:textId="77777777" w:rsidTr="00F22EB0">
        <w:tc>
          <w:tcPr>
            <w:tcW w:w="704" w:type="dxa"/>
            <w:vAlign w:val="center"/>
          </w:tcPr>
          <w:p w14:paraId="67723D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4AFAA6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Táborská</w:t>
            </w:r>
          </w:p>
        </w:tc>
        <w:tc>
          <w:tcPr>
            <w:tcW w:w="851" w:type="dxa"/>
            <w:vAlign w:val="center"/>
          </w:tcPr>
          <w:p w14:paraId="02281D8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119</w:t>
            </w:r>
          </w:p>
        </w:tc>
        <w:tc>
          <w:tcPr>
            <w:tcW w:w="4536" w:type="dxa"/>
            <w:vAlign w:val="center"/>
          </w:tcPr>
          <w:p w14:paraId="5800EF0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6CA8BADB" w14:textId="77777777" w:rsidTr="00F22EB0">
        <w:tc>
          <w:tcPr>
            <w:tcW w:w="704" w:type="dxa"/>
            <w:vAlign w:val="center"/>
          </w:tcPr>
          <w:p w14:paraId="704E078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C83200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Thámova</w:t>
            </w:r>
          </w:p>
        </w:tc>
        <w:tc>
          <w:tcPr>
            <w:tcW w:w="851" w:type="dxa"/>
            <w:vAlign w:val="center"/>
          </w:tcPr>
          <w:p w14:paraId="4D718F7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301</w:t>
            </w:r>
          </w:p>
        </w:tc>
        <w:tc>
          <w:tcPr>
            <w:tcW w:w="4536" w:type="dxa"/>
            <w:vAlign w:val="center"/>
          </w:tcPr>
          <w:p w14:paraId="189A25C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186 m</w:t>
            </w:r>
          </w:p>
        </w:tc>
      </w:tr>
      <w:tr w:rsidR="00F22EB0" w:rsidRPr="00D523E4" w14:paraId="2DA85BBE" w14:textId="77777777" w:rsidTr="00F22EB0">
        <w:tc>
          <w:tcPr>
            <w:tcW w:w="704" w:type="dxa"/>
            <w:vAlign w:val="center"/>
          </w:tcPr>
          <w:p w14:paraId="201542C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AB03A7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Třebízského</w:t>
            </w:r>
          </w:p>
        </w:tc>
        <w:tc>
          <w:tcPr>
            <w:tcW w:w="851" w:type="dxa"/>
            <w:vAlign w:val="center"/>
          </w:tcPr>
          <w:p w14:paraId="05C0B7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151</w:t>
            </w:r>
          </w:p>
        </w:tc>
        <w:tc>
          <w:tcPr>
            <w:tcW w:w="4536" w:type="dxa"/>
            <w:vAlign w:val="center"/>
          </w:tcPr>
          <w:p w14:paraId="4D5E171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9024783" w14:textId="77777777" w:rsidTr="00F22EB0">
        <w:tc>
          <w:tcPr>
            <w:tcW w:w="704" w:type="dxa"/>
            <w:vAlign w:val="center"/>
          </w:tcPr>
          <w:p w14:paraId="2ED45D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403353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Pivovaru</w:t>
            </w:r>
          </w:p>
        </w:tc>
        <w:tc>
          <w:tcPr>
            <w:tcW w:w="851" w:type="dxa"/>
            <w:vAlign w:val="center"/>
          </w:tcPr>
          <w:p w14:paraId="2A1E136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259</w:t>
            </w:r>
          </w:p>
        </w:tc>
        <w:tc>
          <w:tcPr>
            <w:tcW w:w="4536" w:type="dxa"/>
            <w:vAlign w:val="center"/>
          </w:tcPr>
          <w:p w14:paraId="5EDABF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E393728" w14:textId="77777777" w:rsidTr="00F22EB0">
        <w:tc>
          <w:tcPr>
            <w:tcW w:w="704" w:type="dxa"/>
            <w:vAlign w:val="center"/>
          </w:tcPr>
          <w:p w14:paraId="377E20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7CB51C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Vlastního krbu</w:t>
            </w:r>
          </w:p>
        </w:tc>
        <w:tc>
          <w:tcPr>
            <w:tcW w:w="851" w:type="dxa"/>
            <w:vAlign w:val="center"/>
          </w:tcPr>
          <w:p w14:paraId="4B242C7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</w:tc>
        <w:tc>
          <w:tcPr>
            <w:tcW w:w="4536" w:type="dxa"/>
            <w:vAlign w:val="center"/>
          </w:tcPr>
          <w:p w14:paraId="45CA555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4CCE6666" w14:textId="77777777" w:rsidTr="00F22EB0">
        <w:tc>
          <w:tcPr>
            <w:tcW w:w="704" w:type="dxa"/>
            <w:vAlign w:val="center"/>
          </w:tcPr>
          <w:p w14:paraId="7405F51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23983B1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Lesíka</w:t>
            </w:r>
          </w:p>
        </w:tc>
        <w:tc>
          <w:tcPr>
            <w:tcW w:w="851" w:type="dxa"/>
            <w:vAlign w:val="center"/>
          </w:tcPr>
          <w:p w14:paraId="221EA8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4536" w:type="dxa"/>
            <w:vAlign w:val="center"/>
          </w:tcPr>
          <w:p w14:paraId="0D27D97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995F2B7" w14:textId="77777777" w:rsidTr="00F22EB0">
        <w:tc>
          <w:tcPr>
            <w:tcW w:w="704" w:type="dxa"/>
            <w:vAlign w:val="center"/>
          </w:tcPr>
          <w:p w14:paraId="253B2B6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9FDBC4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Unčínská</w:t>
            </w:r>
          </w:p>
        </w:tc>
        <w:tc>
          <w:tcPr>
            <w:tcW w:w="851" w:type="dxa"/>
            <w:vAlign w:val="center"/>
          </w:tcPr>
          <w:p w14:paraId="462DCFA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370</w:t>
            </w:r>
          </w:p>
        </w:tc>
        <w:tc>
          <w:tcPr>
            <w:tcW w:w="4536" w:type="dxa"/>
            <w:vAlign w:val="center"/>
          </w:tcPr>
          <w:p w14:paraId="66843945" w14:textId="03E17FEB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D432DFE" w14:textId="77777777" w:rsidTr="00F22EB0">
        <w:tc>
          <w:tcPr>
            <w:tcW w:w="704" w:type="dxa"/>
            <w:vAlign w:val="center"/>
          </w:tcPr>
          <w:p w14:paraId="088D50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06313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 Závětří</w:t>
            </w:r>
          </w:p>
        </w:tc>
        <w:tc>
          <w:tcPr>
            <w:tcW w:w="851" w:type="dxa"/>
            <w:vAlign w:val="center"/>
          </w:tcPr>
          <w:p w14:paraId="63EC6BA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312</w:t>
            </w:r>
          </w:p>
        </w:tc>
        <w:tc>
          <w:tcPr>
            <w:tcW w:w="4536" w:type="dxa"/>
            <w:vAlign w:val="center"/>
          </w:tcPr>
          <w:p w14:paraId="7FEB9F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jednosměrný úsek 265 m</w:t>
            </w:r>
          </w:p>
        </w:tc>
      </w:tr>
      <w:tr w:rsidR="00CE028C" w:rsidRPr="00D523E4" w14:paraId="22F5D373" w14:textId="77777777" w:rsidTr="00F22EB0">
        <w:tc>
          <w:tcPr>
            <w:tcW w:w="704" w:type="dxa"/>
            <w:vAlign w:val="center"/>
          </w:tcPr>
          <w:p w14:paraId="6E997C89" w14:textId="225DB3A9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14B7388" w14:textId="06A68079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 Břízkách</w:t>
            </w:r>
          </w:p>
        </w:tc>
        <w:tc>
          <w:tcPr>
            <w:tcW w:w="851" w:type="dxa"/>
            <w:vAlign w:val="center"/>
          </w:tcPr>
          <w:p w14:paraId="169BE148" w14:textId="09DE1856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4536" w:type="dxa"/>
            <w:vAlign w:val="center"/>
          </w:tcPr>
          <w:p w14:paraId="751E3576" w14:textId="62EC0C6B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 2,3 m</w:t>
            </w:r>
          </w:p>
        </w:tc>
      </w:tr>
      <w:tr w:rsidR="00F22EB0" w:rsidRPr="00D523E4" w14:paraId="3304D795" w14:textId="77777777" w:rsidTr="00F22EB0">
        <w:tc>
          <w:tcPr>
            <w:tcW w:w="704" w:type="dxa"/>
            <w:vAlign w:val="center"/>
          </w:tcPr>
          <w:p w14:paraId="65482DD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1D1325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Vančurova</w:t>
            </w:r>
          </w:p>
        </w:tc>
        <w:tc>
          <w:tcPr>
            <w:tcW w:w="851" w:type="dxa"/>
            <w:vAlign w:val="center"/>
          </w:tcPr>
          <w:p w14:paraId="02A32EB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</w:p>
        </w:tc>
        <w:tc>
          <w:tcPr>
            <w:tcW w:w="4536" w:type="dxa"/>
            <w:vAlign w:val="center"/>
          </w:tcPr>
          <w:p w14:paraId="4943399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 celá</w:t>
            </w:r>
          </w:p>
        </w:tc>
      </w:tr>
      <w:tr w:rsidR="00F22EB0" w:rsidRPr="00D523E4" w14:paraId="624AC119" w14:textId="77777777" w:rsidTr="00F22EB0">
        <w:tc>
          <w:tcPr>
            <w:tcW w:w="704" w:type="dxa"/>
            <w:vAlign w:val="center"/>
          </w:tcPr>
          <w:p w14:paraId="5BCF406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38E7728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Vojanova</w:t>
            </w:r>
          </w:p>
        </w:tc>
        <w:tc>
          <w:tcPr>
            <w:tcW w:w="851" w:type="dxa"/>
            <w:vAlign w:val="center"/>
          </w:tcPr>
          <w:p w14:paraId="2220C80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4536" w:type="dxa"/>
            <w:vAlign w:val="center"/>
          </w:tcPr>
          <w:p w14:paraId="5EA7B15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26F2793" w14:textId="77777777" w:rsidTr="00F22EB0">
        <w:tc>
          <w:tcPr>
            <w:tcW w:w="704" w:type="dxa"/>
            <w:vAlign w:val="center"/>
          </w:tcPr>
          <w:p w14:paraId="68DED74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7F516D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Východní</w:t>
            </w:r>
          </w:p>
        </w:tc>
        <w:tc>
          <w:tcPr>
            <w:tcW w:w="851" w:type="dxa"/>
            <w:vAlign w:val="center"/>
          </w:tcPr>
          <w:p w14:paraId="207AB08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4536" w:type="dxa"/>
            <w:vAlign w:val="center"/>
          </w:tcPr>
          <w:p w14:paraId="1DD2937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EA48C40" w14:textId="77777777" w:rsidTr="00F22EB0">
        <w:tc>
          <w:tcPr>
            <w:tcW w:w="704" w:type="dxa"/>
            <w:vAlign w:val="center"/>
          </w:tcPr>
          <w:p w14:paraId="6D4DFDD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6410910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Winterova</w:t>
            </w:r>
          </w:p>
        </w:tc>
        <w:tc>
          <w:tcPr>
            <w:tcW w:w="851" w:type="dxa"/>
            <w:vAlign w:val="center"/>
          </w:tcPr>
          <w:p w14:paraId="6A9884B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71</w:t>
            </w:r>
          </w:p>
        </w:tc>
        <w:tc>
          <w:tcPr>
            <w:tcW w:w="4536" w:type="dxa"/>
            <w:vAlign w:val="center"/>
          </w:tcPr>
          <w:p w14:paraId="7827819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F8FF4E3" w14:textId="77777777" w:rsidTr="00F22EB0">
        <w:tc>
          <w:tcPr>
            <w:tcW w:w="704" w:type="dxa"/>
            <w:vAlign w:val="center"/>
          </w:tcPr>
          <w:p w14:paraId="29A544D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444F0B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Zahrádky</w:t>
            </w:r>
          </w:p>
        </w:tc>
        <w:tc>
          <w:tcPr>
            <w:tcW w:w="851" w:type="dxa"/>
            <w:vAlign w:val="center"/>
          </w:tcPr>
          <w:p w14:paraId="276F8E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750</w:t>
            </w:r>
          </w:p>
        </w:tc>
        <w:tc>
          <w:tcPr>
            <w:tcW w:w="4536" w:type="dxa"/>
            <w:vAlign w:val="center"/>
          </w:tcPr>
          <w:p w14:paraId="7DCC3EB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8069BFC" w14:textId="77777777" w:rsidTr="00F22EB0">
        <w:tc>
          <w:tcPr>
            <w:tcW w:w="704" w:type="dxa"/>
            <w:vAlign w:val="center"/>
          </w:tcPr>
          <w:p w14:paraId="70B277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vAlign w:val="center"/>
          </w:tcPr>
          <w:p w14:paraId="09A58E6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Žižkova</w:t>
            </w:r>
          </w:p>
        </w:tc>
        <w:tc>
          <w:tcPr>
            <w:tcW w:w="851" w:type="dxa"/>
            <w:vAlign w:val="center"/>
          </w:tcPr>
          <w:p w14:paraId="2F53B5A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</w:p>
        </w:tc>
        <w:tc>
          <w:tcPr>
            <w:tcW w:w="4536" w:type="dxa"/>
            <w:vAlign w:val="center"/>
          </w:tcPr>
          <w:p w14:paraId="396C3A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1904BA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color w:val="auto"/>
        </w:rPr>
      </w:pPr>
    </w:p>
    <w:p w14:paraId="024CA578" w14:textId="1E1AFD7B" w:rsidR="00F22EB0" w:rsidRPr="00D523E4" w:rsidRDefault="00457874" w:rsidP="00D523E4">
      <w:pPr>
        <w:pStyle w:val="PlohaX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 xml:space="preserve">KOMUNIKACE </w:t>
      </w:r>
      <w:r w:rsidR="00F22EB0" w:rsidRPr="00D523E4">
        <w:rPr>
          <w:rFonts w:asciiTheme="minorHAnsi" w:hAnsiTheme="minorHAnsi" w:cstheme="minorHAnsi"/>
        </w:rPr>
        <w:t>III. POŘADÍ DŮLEŽITOSTI</w:t>
      </w:r>
    </w:p>
    <w:p w14:paraId="5174B13A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bCs/>
          <w:color w:val="auto"/>
          <w:szCs w:val="24"/>
        </w:rPr>
      </w:pPr>
      <w:r w:rsidRPr="00D523E4">
        <w:rPr>
          <w:rFonts w:asciiTheme="minorHAnsi" w:hAnsiTheme="minorHAnsi" w:cstheme="minorHAnsi"/>
          <w:b/>
          <w:bCs/>
          <w:color w:val="auto"/>
          <w:szCs w:val="24"/>
        </w:rPr>
        <w:t>Trasa 3.1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3064"/>
        <w:gridCol w:w="851"/>
        <w:gridCol w:w="4536"/>
      </w:tblGrid>
      <w:tr w:rsidR="00F22EB0" w:rsidRPr="00D523E4" w14:paraId="021B657F" w14:textId="77777777" w:rsidTr="00F22EB0">
        <w:tc>
          <w:tcPr>
            <w:tcW w:w="1042" w:type="dxa"/>
            <w:shd w:val="clear" w:color="auto" w:fill="A6A6A6" w:themeFill="background1" w:themeFillShade="A6"/>
            <w:vAlign w:val="center"/>
          </w:tcPr>
          <w:p w14:paraId="04BFE69A" w14:textId="167FE103" w:rsidR="00F22EB0" w:rsidRPr="00D523E4" w:rsidRDefault="00F22EB0" w:rsidP="00F22EB0">
            <w:pPr>
              <w:pStyle w:val="Nadpis5"/>
              <w:numPr>
                <w:ilvl w:val="0"/>
                <w:numId w:val="0"/>
              </w:numPr>
              <w:ind w:left="1008" w:hanging="10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Pořadí</w:t>
            </w:r>
          </w:p>
        </w:tc>
        <w:tc>
          <w:tcPr>
            <w:tcW w:w="3064" w:type="dxa"/>
            <w:shd w:val="clear" w:color="auto" w:fill="A6A6A6" w:themeFill="background1" w:themeFillShade="A6"/>
            <w:vAlign w:val="center"/>
          </w:tcPr>
          <w:p w14:paraId="50FE54F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Ulice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480EA2A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Délka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14:paraId="7483DF5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Pozn.</w:t>
            </w:r>
          </w:p>
        </w:tc>
      </w:tr>
      <w:tr w:rsidR="00F22EB0" w:rsidRPr="00D523E4" w14:paraId="64694F9F" w14:textId="77777777" w:rsidTr="00F22EB0">
        <w:tc>
          <w:tcPr>
            <w:tcW w:w="1042" w:type="dxa"/>
            <w:vAlign w:val="center"/>
          </w:tcPr>
          <w:p w14:paraId="701173CE" w14:textId="77777777" w:rsidR="00F22EB0" w:rsidRPr="00D523E4" w:rsidRDefault="00F22EB0" w:rsidP="00F22EB0">
            <w:pPr>
              <w:pStyle w:val="Nadpis5"/>
              <w:numPr>
                <w:ilvl w:val="0"/>
                <w:numId w:val="0"/>
              </w:numPr>
              <w:ind w:left="1008" w:hanging="1008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6894884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Parkoviště Alejní</w:t>
            </w:r>
          </w:p>
        </w:tc>
        <w:tc>
          <w:tcPr>
            <w:tcW w:w="851" w:type="dxa"/>
            <w:vAlign w:val="center"/>
          </w:tcPr>
          <w:p w14:paraId="253D89B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2400</w:t>
            </w:r>
          </w:p>
        </w:tc>
        <w:tc>
          <w:tcPr>
            <w:tcW w:w="4536" w:type="dxa"/>
            <w:vAlign w:val="center"/>
          </w:tcPr>
          <w:p w14:paraId="44D96E4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5E54F4B" w14:textId="77777777" w:rsidTr="00F22EB0">
        <w:trPr>
          <w:trHeight w:val="222"/>
        </w:trPr>
        <w:tc>
          <w:tcPr>
            <w:tcW w:w="1042" w:type="dxa"/>
            <w:vAlign w:val="center"/>
          </w:tcPr>
          <w:p w14:paraId="372063D3" w14:textId="0B9AFF88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70A2600E" w14:textId="5449CA63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Pastvinách</w:t>
            </w:r>
          </w:p>
        </w:tc>
        <w:tc>
          <w:tcPr>
            <w:tcW w:w="851" w:type="dxa"/>
            <w:vAlign w:val="center"/>
          </w:tcPr>
          <w:p w14:paraId="204BE117" w14:textId="2DE62AD5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</w:p>
        </w:tc>
        <w:tc>
          <w:tcPr>
            <w:tcW w:w="4536" w:type="dxa"/>
            <w:vAlign w:val="center"/>
          </w:tcPr>
          <w:p w14:paraId="1A06E754" w14:textId="7205F24F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C552843" w14:textId="77777777" w:rsidTr="00F22EB0">
        <w:tc>
          <w:tcPr>
            <w:tcW w:w="1042" w:type="dxa"/>
            <w:vAlign w:val="center"/>
          </w:tcPr>
          <w:p w14:paraId="191FB88E" w14:textId="692DC518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70F7DDEC" w14:textId="40EE96F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Hudcov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- Panorama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</w:tc>
        <w:tc>
          <w:tcPr>
            <w:tcW w:w="851" w:type="dxa"/>
            <w:vAlign w:val="center"/>
          </w:tcPr>
          <w:p w14:paraId="7009ABBB" w14:textId="1C236D5C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4536" w:type="dxa"/>
            <w:vAlign w:val="center"/>
          </w:tcPr>
          <w:p w14:paraId="3E0E0EA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 křižovatky s ul. Duchcovská</w:t>
            </w:r>
          </w:p>
        </w:tc>
      </w:tr>
      <w:tr w:rsidR="00F22EB0" w:rsidRPr="00D523E4" w14:paraId="74A52D3B" w14:textId="77777777" w:rsidTr="00F22EB0">
        <w:tc>
          <w:tcPr>
            <w:tcW w:w="1042" w:type="dxa"/>
            <w:vAlign w:val="center"/>
          </w:tcPr>
          <w:p w14:paraId="29F655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6A28BA58" w14:textId="16272928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spojka ze Spojenecké k Na Hrázi</w:t>
            </w:r>
          </w:p>
        </w:tc>
        <w:tc>
          <w:tcPr>
            <w:tcW w:w="851" w:type="dxa"/>
            <w:vAlign w:val="center"/>
          </w:tcPr>
          <w:p w14:paraId="3781A2C7" w14:textId="7762A8FD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225</w:t>
            </w:r>
          </w:p>
        </w:tc>
        <w:tc>
          <w:tcPr>
            <w:tcW w:w="4536" w:type="dxa"/>
            <w:vAlign w:val="center"/>
          </w:tcPr>
          <w:p w14:paraId="034E79D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1CA34061" w14:textId="77777777" w:rsidTr="00F22EB0">
        <w:tc>
          <w:tcPr>
            <w:tcW w:w="1042" w:type="dxa"/>
            <w:vAlign w:val="center"/>
          </w:tcPr>
          <w:p w14:paraId="7FC5218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48A32003" w14:textId="1EF9DA5D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Parkoviště Na Hrázi</w:t>
            </w:r>
          </w:p>
        </w:tc>
        <w:tc>
          <w:tcPr>
            <w:tcW w:w="851" w:type="dxa"/>
            <w:vAlign w:val="center"/>
          </w:tcPr>
          <w:p w14:paraId="350FFE50" w14:textId="723ADD5A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4536" w:type="dxa"/>
            <w:vAlign w:val="center"/>
          </w:tcPr>
          <w:p w14:paraId="419C1A2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990C517" w14:textId="77777777" w:rsidTr="00F22EB0">
        <w:tc>
          <w:tcPr>
            <w:tcW w:w="1042" w:type="dxa"/>
            <w:vAlign w:val="center"/>
          </w:tcPr>
          <w:p w14:paraId="3DE97B4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412BAC9C" w14:textId="574AAF0B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Tyršova</w:t>
            </w:r>
          </w:p>
        </w:tc>
        <w:tc>
          <w:tcPr>
            <w:tcW w:w="851" w:type="dxa"/>
            <w:vAlign w:val="center"/>
          </w:tcPr>
          <w:p w14:paraId="4389B7A3" w14:textId="672A21D2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152</w:t>
            </w:r>
          </w:p>
        </w:tc>
        <w:tc>
          <w:tcPr>
            <w:tcW w:w="4536" w:type="dxa"/>
            <w:vAlign w:val="center"/>
          </w:tcPr>
          <w:p w14:paraId="1556AF5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96C2D4D" w14:textId="77777777" w:rsidTr="00F22EB0">
        <w:tc>
          <w:tcPr>
            <w:tcW w:w="1042" w:type="dxa"/>
            <w:vAlign w:val="center"/>
          </w:tcPr>
          <w:p w14:paraId="01E5D73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697DA32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„Malá </w:t>
            </w:r>
            <w:proofErr w:type="gramStart"/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„ Libušina</w:t>
            </w:r>
            <w:proofErr w:type="gramEnd"/>
          </w:p>
        </w:tc>
        <w:tc>
          <w:tcPr>
            <w:tcW w:w="851" w:type="dxa"/>
            <w:vAlign w:val="center"/>
          </w:tcPr>
          <w:p w14:paraId="13EA0BE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130</w:t>
            </w:r>
          </w:p>
        </w:tc>
        <w:tc>
          <w:tcPr>
            <w:tcW w:w="4536" w:type="dxa"/>
            <w:vAlign w:val="center"/>
          </w:tcPr>
          <w:p w14:paraId="14D6A45D" w14:textId="5660538C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jednosměrná</w:t>
            </w:r>
          </w:p>
        </w:tc>
      </w:tr>
      <w:tr w:rsidR="00F22EB0" w:rsidRPr="00D523E4" w14:paraId="04898F7B" w14:textId="77777777" w:rsidTr="00F22EB0">
        <w:tc>
          <w:tcPr>
            <w:tcW w:w="1042" w:type="dxa"/>
            <w:vAlign w:val="center"/>
          </w:tcPr>
          <w:p w14:paraId="1612883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60006405" w14:textId="48720F08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točna V Břízkách</w:t>
            </w:r>
          </w:p>
        </w:tc>
        <w:tc>
          <w:tcPr>
            <w:tcW w:w="851" w:type="dxa"/>
            <w:vAlign w:val="center"/>
          </w:tcPr>
          <w:p w14:paraId="0A09FCF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4536" w:type="dxa"/>
            <w:vAlign w:val="center"/>
          </w:tcPr>
          <w:p w14:paraId="3C397D5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9955080" w14:textId="77777777" w:rsidTr="00F22EB0">
        <w:tc>
          <w:tcPr>
            <w:tcW w:w="1042" w:type="dxa"/>
            <w:vAlign w:val="center"/>
          </w:tcPr>
          <w:p w14:paraId="2C52093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62398C21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Parkoviště Nádražní nám.</w:t>
            </w:r>
          </w:p>
        </w:tc>
        <w:tc>
          <w:tcPr>
            <w:tcW w:w="851" w:type="dxa"/>
            <w:vAlign w:val="center"/>
          </w:tcPr>
          <w:p w14:paraId="54C1AA7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586</w:t>
            </w:r>
          </w:p>
        </w:tc>
        <w:tc>
          <w:tcPr>
            <w:tcW w:w="4536" w:type="dxa"/>
            <w:vAlign w:val="center"/>
          </w:tcPr>
          <w:p w14:paraId="24B4DD2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3E9E947" w14:textId="77777777" w:rsidTr="00F22EB0">
        <w:tc>
          <w:tcPr>
            <w:tcW w:w="1042" w:type="dxa"/>
            <w:vAlign w:val="center"/>
          </w:tcPr>
          <w:p w14:paraId="003E19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697210B0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Buková</w:t>
            </w:r>
          </w:p>
        </w:tc>
        <w:tc>
          <w:tcPr>
            <w:tcW w:w="851" w:type="dxa"/>
            <w:vAlign w:val="center"/>
          </w:tcPr>
          <w:p w14:paraId="57F729F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4536" w:type="dxa"/>
            <w:vAlign w:val="center"/>
          </w:tcPr>
          <w:p w14:paraId="4012FFB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7AAF" w:rsidRPr="00D523E4" w14:paraId="263EFCBE" w14:textId="77777777" w:rsidTr="00F22EB0">
        <w:tc>
          <w:tcPr>
            <w:tcW w:w="1042" w:type="dxa"/>
            <w:vAlign w:val="center"/>
          </w:tcPr>
          <w:p w14:paraId="548E17B0" w14:textId="76F61D26" w:rsidR="004A7AAF" w:rsidRPr="00D523E4" w:rsidRDefault="004A7AAF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4" w:type="dxa"/>
            <w:vAlign w:val="center"/>
          </w:tcPr>
          <w:p w14:paraId="6A2FA110" w14:textId="3BD27680" w:rsidR="004A7AAF" w:rsidRPr="00D523E4" w:rsidRDefault="00757141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</w:rPr>
              <w:t>dvě p</w:t>
            </w:r>
            <w:r w:rsidR="004A7AAF">
              <w:rPr>
                <w:rFonts w:asciiTheme="minorHAnsi" w:eastAsia="Arial Unicode MS" w:hAnsiTheme="minorHAnsi" w:cstheme="minorHAnsi"/>
                <w:sz w:val="22"/>
                <w:szCs w:val="22"/>
              </w:rPr>
              <w:t>arkoviště V Závětří</w:t>
            </w:r>
          </w:p>
        </w:tc>
        <w:tc>
          <w:tcPr>
            <w:tcW w:w="851" w:type="dxa"/>
            <w:vAlign w:val="center"/>
          </w:tcPr>
          <w:p w14:paraId="4042D2C1" w14:textId="3EEBFE21" w:rsidR="004A7AAF" w:rsidRPr="00D523E4" w:rsidRDefault="004A7AAF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</w:rPr>
              <w:t>630</w:t>
            </w:r>
          </w:p>
        </w:tc>
        <w:tc>
          <w:tcPr>
            <w:tcW w:w="4536" w:type="dxa"/>
            <w:vAlign w:val="center"/>
          </w:tcPr>
          <w:p w14:paraId="5E9C1E30" w14:textId="30DF5064" w:rsidR="004A7AAF" w:rsidRPr="00D523E4" w:rsidRDefault="004A7AAF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B842C3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color w:val="auto"/>
          <w:szCs w:val="24"/>
        </w:rPr>
      </w:pPr>
    </w:p>
    <w:p w14:paraId="78E60ED9" w14:textId="77777777" w:rsidR="00F22EB0" w:rsidRPr="00D523E4" w:rsidRDefault="00F22EB0" w:rsidP="00F22EB0">
      <w:pPr>
        <w:pStyle w:val="Zkladntext"/>
        <w:keepNext/>
        <w:widowControl/>
        <w:rPr>
          <w:rFonts w:asciiTheme="minorHAnsi" w:hAnsiTheme="minorHAnsi" w:cstheme="minorHAnsi"/>
          <w:b/>
          <w:bCs/>
          <w:color w:val="auto"/>
          <w:szCs w:val="24"/>
        </w:rPr>
      </w:pPr>
      <w:r w:rsidRPr="00D523E4">
        <w:rPr>
          <w:rFonts w:asciiTheme="minorHAnsi" w:hAnsiTheme="minorHAnsi" w:cstheme="minorHAnsi"/>
          <w:b/>
          <w:bCs/>
          <w:color w:val="auto"/>
          <w:szCs w:val="24"/>
        </w:rPr>
        <w:lastRenderedPageBreak/>
        <w:t>Trasa 3.2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118"/>
        <w:gridCol w:w="851"/>
        <w:gridCol w:w="4536"/>
      </w:tblGrid>
      <w:tr w:rsidR="00F22EB0" w:rsidRPr="00D523E4" w14:paraId="3ED11E52" w14:textId="77777777" w:rsidTr="00F22EB0">
        <w:trPr>
          <w:trHeight w:val="175"/>
        </w:trPr>
        <w:tc>
          <w:tcPr>
            <w:tcW w:w="993" w:type="dxa"/>
            <w:shd w:val="clear" w:color="auto" w:fill="A6A6A6" w:themeFill="background1" w:themeFillShade="A6"/>
            <w:vAlign w:val="center"/>
          </w:tcPr>
          <w:p w14:paraId="2CD49D22" w14:textId="77777777" w:rsidR="00F22EB0" w:rsidRPr="00D523E4" w:rsidRDefault="00F22EB0" w:rsidP="00F22EB0">
            <w:pPr>
              <w:pStyle w:val="Nadpis5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Pořadí</w:t>
            </w:r>
          </w:p>
        </w:tc>
        <w:tc>
          <w:tcPr>
            <w:tcW w:w="3118" w:type="dxa"/>
            <w:shd w:val="clear" w:color="auto" w:fill="A6A6A6" w:themeFill="background1" w:themeFillShade="A6"/>
            <w:vAlign w:val="center"/>
          </w:tcPr>
          <w:p w14:paraId="739CF66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Ulice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14:paraId="67A560B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Délka</w:t>
            </w:r>
          </w:p>
        </w:tc>
        <w:tc>
          <w:tcPr>
            <w:tcW w:w="4536" w:type="dxa"/>
            <w:shd w:val="clear" w:color="auto" w:fill="A6A6A6" w:themeFill="background1" w:themeFillShade="A6"/>
            <w:vAlign w:val="center"/>
          </w:tcPr>
          <w:p w14:paraId="4E7D7A7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Pozn.</w:t>
            </w:r>
          </w:p>
        </w:tc>
      </w:tr>
      <w:tr w:rsidR="00F22EB0" w:rsidRPr="00D523E4" w14:paraId="39AF237D" w14:textId="77777777" w:rsidTr="00F22EB0">
        <w:tc>
          <w:tcPr>
            <w:tcW w:w="993" w:type="dxa"/>
            <w:vAlign w:val="center"/>
          </w:tcPr>
          <w:p w14:paraId="778514D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477E63C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Doubravská hora</w:t>
            </w:r>
          </w:p>
        </w:tc>
        <w:tc>
          <w:tcPr>
            <w:tcW w:w="851" w:type="dxa"/>
            <w:vAlign w:val="center"/>
          </w:tcPr>
          <w:p w14:paraId="56C604E2" w14:textId="4E7BE4EF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1439</w:t>
            </w:r>
          </w:p>
        </w:tc>
        <w:tc>
          <w:tcPr>
            <w:tcW w:w="4536" w:type="dxa"/>
            <w:vAlign w:val="center"/>
          </w:tcPr>
          <w:p w14:paraId="05B6322A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6406F9B" w14:textId="77777777" w:rsidTr="00F22EB0">
        <w:tc>
          <w:tcPr>
            <w:tcW w:w="993" w:type="dxa"/>
            <w:vAlign w:val="center"/>
          </w:tcPr>
          <w:p w14:paraId="0EF14F0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5A71602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Parkoviště Hvězda</w:t>
            </w:r>
          </w:p>
        </w:tc>
        <w:tc>
          <w:tcPr>
            <w:tcW w:w="851" w:type="dxa"/>
            <w:vAlign w:val="center"/>
          </w:tcPr>
          <w:p w14:paraId="4A81F91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2000</w:t>
            </w:r>
          </w:p>
        </w:tc>
        <w:tc>
          <w:tcPr>
            <w:tcW w:w="4536" w:type="dxa"/>
            <w:vAlign w:val="center"/>
          </w:tcPr>
          <w:p w14:paraId="773D505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4000CEB8" w14:textId="77777777" w:rsidTr="00F22EB0">
        <w:tc>
          <w:tcPr>
            <w:tcW w:w="993" w:type="dxa"/>
            <w:vAlign w:val="center"/>
          </w:tcPr>
          <w:p w14:paraId="710637C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14:paraId="1697403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43872C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Průjezd z parkoviště Hvězda do Ant. Sochora</w:t>
            </w:r>
          </w:p>
        </w:tc>
        <w:tc>
          <w:tcPr>
            <w:tcW w:w="851" w:type="dxa"/>
            <w:vAlign w:val="center"/>
          </w:tcPr>
          <w:p w14:paraId="33D4AE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4536" w:type="dxa"/>
            <w:vAlign w:val="center"/>
          </w:tcPr>
          <w:p w14:paraId="0147F14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0595140E" w14:textId="77777777" w:rsidTr="00F22EB0">
        <w:tc>
          <w:tcPr>
            <w:tcW w:w="993" w:type="dxa"/>
            <w:vAlign w:val="center"/>
          </w:tcPr>
          <w:p w14:paraId="7A07481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0465076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Plavecká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hala - parkoviště</w:t>
            </w:r>
            <w:proofErr w:type="gramEnd"/>
          </w:p>
        </w:tc>
        <w:tc>
          <w:tcPr>
            <w:tcW w:w="851" w:type="dxa"/>
            <w:vAlign w:val="center"/>
          </w:tcPr>
          <w:p w14:paraId="32D9AFB1" w14:textId="020A86D6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650</w:t>
            </w:r>
          </w:p>
        </w:tc>
        <w:tc>
          <w:tcPr>
            <w:tcW w:w="4536" w:type="dxa"/>
            <w:vAlign w:val="center"/>
          </w:tcPr>
          <w:p w14:paraId="6435F8C2" w14:textId="68E36355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5B731229" w14:textId="77777777" w:rsidTr="00F22EB0">
        <w:tc>
          <w:tcPr>
            <w:tcW w:w="993" w:type="dxa"/>
            <w:vAlign w:val="center"/>
          </w:tcPr>
          <w:p w14:paraId="432F0D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7F369A8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Panoramy</w:t>
            </w:r>
          </w:p>
        </w:tc>
        <w:tc>
          <w:tcPr>
            <w:tcW w:w="851" w:type="dxa"/>
            <w:vAlign w:val="center"/>
          </w:tcPr>
          <w:p w14:paraId="6CD263C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239</w:t>
            </w:r>
          </w:p>
        </w:tc>
        <w:tc>
          <w:tcPr>
            <w:tcW w:w="4536" w:type="dxa"/>
            <w:vAlign w:val="center"/>
          </w:tcPr>
          <w:p w14:paraId="5E4A177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7A1B990" w14:textId="77777777" w:rsidTr="00F22EB0">
        <w:tc>
          <w:tcPr>
            <w:tcW w:w="993" w:type="dxa"/>
            <w:vAlign w:val="center"/>
          </w:tcPr>
          <w:p w14:paraId="688C983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74B96B32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Závodní</w:t>
            </w:r>
          </w:p>
        </w:tc>
        <w:tc>
          <w:tcPr>
            <w:tcW w:w="851" w:type="dxa"/>
            <w:vAlign w:val="center"/>
          </w:tcPr>
          <w:p w14:paraId="085253DB" w14:textId="7666986F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390</w:t>
            </w:r>
          </w:p>
        </w:tc>
        <w:tc>
          <w:tcPr>
            <w:tcW w:w="4536" w:type="dxa"/>
            <w:vAlign w:val="center"/>
          </w:tcPr>
          <w:p w14:paraId="5967A13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7075F28" w14:textId="77777777" w:rsidTr="00F22EB0">
        <w:tc>
          <w:tcPr>
            <w:tcW w:w="993" w:type="dxa"/>
            <w:vAlign w:val="center"/>
          </w:tcPr>
          <w:p w14:paraId="1258B4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701882A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Bohosudovská</w:t>
            </w:r>
            <w:proofErr w:type="spellEnd"/>
          </w:p>
        </w:tc>
        <w:tc>
          <w:tcPr>
            <w:tcW w:w="851" w:type="dxa"/>
            <w:vAlign w:val="center"/>
          </w:tcPr>
          <w:p w14:paraId="77591BC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4536" w:type="dxa"/>
            <w:vAlign w:val="center"/>
          </w:tcPr>
          <w:p w14:paraId="308B9CB3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slepá část za OKAY elektro</w:t>
            </w:r>
          </w:p>
        </w:tc>
      </w:tr>
      <w:tr w:rsidR="00F22EB0" w:rsidRPr="00D523E4" w14:paraId="60B97E4C" w14:textId="77777777" w:rsidTr="00F22EB0">
        <w:tc>
          <w:tcPr>
            <w:tcW w:w="993" w:type="dxa"/>
            <w:vAlign w:val="center"/>
          </w:tcPr>
          <w:p w14:paraId="70DA837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14:paraId="09F1F82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C978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262B8C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Přítkovská</w:t>
            </w:r>
            <w:proofErr w:type="spellEnd"/>
          </w:p>
          <w:p w14:paraId="6FBD40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7221D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789145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  <w:p w14:paraId="00DE224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D5BB0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67424ED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komunikace s parkovištěm podél paneláků </w:t>
            </w:r>
            <w:proofErr w:type="gramStart"/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vjezd  ze</w:t>
            </w:r>
            <w:proofErr w:type="gramEnd"/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Seiferotvy</w:t>
            </w:r>
            <w:proofErr w:type="spellEnd"/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         u Kauflandu</w:t>
            </w:r>
          </w:p>
        </w:tc>
      </w:tr>
      <w:tr w:rsidR="00F22EB0" w:rsidRPr="00D523E4" w14:paraId="23C2AFA1" w14:textId="77777777" w:rsidTr="00F22EB0">
        <w:tc>
          <w:tcPr>
            <w:tcW w:w="993" w:type="dxa"/>
            <w:vAlign w:val="center"/>
          </w:tcPr>
          <w:p w14:paraId="472F208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75FF724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Vančurova</w:t>
            </w:r>
          </w:p>
        </w:tc>
        <w:tc>
          <w:tcPr>
            <w:tcW w:w="851" w:type="dxa"/>
            <w:vAlign w:val="center"/>
          </w:tcPr>
          <w:p w14:paraId="63CFA6B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4536" w:type="dxa"/>
            <w:vAlign w:val="center"/>
          </w:tcPr>
          <w:p w14:paraId="303CB39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sjezd ke garážím</w:t>
            </w:r>
          </w:p>
        </w:tc>
      </w:tr>
      <w:tr w:rsidR="00F22EB0" w:rsidRPr="00D523E4" w14:paraId="6213C839" w14:textId="77777777" w:rsidTr="00F22EB0">
        <w:tc>
          <w:tcPr>
            <w:tcW w:w="993" w:type="dxa"/>
            <w:vAlign w:val="center"/>
          </w:tcPr>
          <w:p w14:paraId="7ED86C0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4FB65A9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Raisova</w:t>
            </w:r>
          </w:p>
        </w:tc>
        <w:tc>
          <w:tcPr>
            <w:tcW w:w="851" w:type="dxa"/>
            <w:vAlign w:val="center"/>
          </w:tcPr>
          <w:p w14:paraId="21BEE08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4536" w:type="dxa"/>
            <w:vAlign w:val="center"/>
          </w:tcPr>
          <w:p w14:paraId="32B843F4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Nájezd ke garážím</w:t>
            </w:r>
          </w:p>
        </w:tc>
      </w:tr>
      <w:tr w:rsidR="00F22EB0" w:rsidRPr="00D523E4" w14:paraId="5C4FAD32" w14:textId="77777777" w:rsidTr="00F22EB0">
        <w:tc>
          <w:tcPr>
            <w:tcW w:w="993" w:type="dxa"/>
            <w:vAlign w:val="center"/>
          </w:tcPr>
          <w:p w14:paraId="2BF511B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73B57F9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Fr.Šrámka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– parkoviště MŠ</w:t>
            </w:r>
          </w:p>
        </w:tc>
        <w:tc>
          <w:tcPr>
            <w:tcW w:w="851" w:type="dxa"/>
            <w:vAlign w:val="center"/>
          </w:tcPr>
          <w:p w14:paraId="14ED4D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4536" w:type="dxa"/>
            <w:vAlign w:val="center"/>
          </w:tcPr>
          <w:p w14:paraId="6EB97879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2EB0" w:rsidRPr="00D523E4" w14:paraId="4D72B4D1" w14:textId="77777777" w:rsidTr="00F22EB0">
        <w:tc>
          <w:tcPr>
            <w:tcW w:w="993" w:type="dxa"/>
            <w:vAlign w:val="center"/>
          </w:tcPr>
          <w:p w14:paraId="77B43F1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58E52CB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Betonka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k ZŠ Koperníkova</w:t>
            </w:r>
          </w:p>
        </w:tc>
        <w:tc>
          <w:tcPr>
            <w:tcW w:w="851" w:type="dxa"/>
            <w:vAlign w:val="center"/>
          </w:tcPr>
          <w:p w14:paraId="6AF1874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4536" w:type="dxa"/>
            <w:vAlign w:val="center"/>
          </w:tcPr>
          <w:p w14:paraId="4EDE9E7B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2EB0" w:rsidRPr="00D523E4" w14:paraId="2F53E334" w14:textId="77777777" w:rsidTr="00F22EB0">
        <w:tc>
          <w:tcPr>
            <w:tcW w:w="993" w:type="dxa"/>
            <w:vAlign w:val="center"/>
          </w:tcPr>
          <w:p w14:paraId="448F917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52CD40E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Propojka  z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 J. Koziny k SSSZ</w:t>
            </w:r>
          </w:p>
        </w:tc>
        <w:tc>
          <w:tcPr>
            <w:tcW w:w="851" w:type="dxa"/>
            <w:vAlign w:val="center"/>
          </w:tcPr>
          <w:p w14:paraId="273FA54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265</w:t>
            </w:r>
          </w:p>
        </w:tc>
        <w:tc>
          <w:tcPr>
            <w:tcW w:w="4536" w:type="dxa"/>
            <w:vAlign w:val="center"/>
          </w:tcPr>
          <w:p w14:paraId="4FB35F17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jednosměrně</w:t>
            </w:r>
          </w:p>
        </w:tc>
      </w:tr>
      <w:tr w:rsidR="00F22EB0" w:rsidRPr="00D523E4" w14:paraId="42C2262F" w14:textId="77777777" w:rsidTr="00F22EB0">
        <w:tc>
          <w:tcPr>
            <w:tcW w:w="993" w:type="dxa"/>
            <w:vAlign w:val="center"/>
          </w:tcPr>
          <w:p w14:paraId="4040004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725895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Propojka  z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 J. Koziny do Májové</w:t>
            </w:r>
          </w:p>
        </w:tc>
        <w:tc>
          <w:tcPr>
            <w:tcW w:w="851" w:type="dxa"/>
            <w:vAlign w:val="center"/>
          </w:tcPr>
          <w:p w14:paraId="4B7CFDB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4536" w:type="dxa"/>
            <w:vAlign w:val="center"/>
          </w:tcPr>
          <w:p w14:paraId="151E341E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eastAsia="Arial Unicode MS" w:hAnsiTheme="minorHAnsi" w:cstheme="minorHAnsi"/>
                <w:sz w:val="22"/>
                <w:szCs w:val="22"/>
              </w:rPr>
              <w:t>jednosměrně</w:t>
            </w:r>
          </w:p>
        </w:tc>
      </w:tr>
      <w:tr w:rsidR="00CE028C" w:rsidRPr="00D523E4" w14:paraId="045C5F3F" w14:textId="77777777" w:rsidTr="00F22EB0">
        <w:tc>
          <w:tcPr>
            <w:tcW w:w="993" w:type="dxa"/>
            <w:vAlign w:val="center"/>
          </w:tcPr>
          <w:p w14:paraId="65CF77F4" w14:textId="23754B0C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6339B164" w14:textId="315330D8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Parkoviště za A. Staška</w:t>
            </w:r>
          </w:p>
        </w:tc>
        <w:tc>
          <w:tcPr>
            <w:tcW w:w="851" w:type="dxa"/>
            <w:vAlign w:val="center"/>
          </w:tcPr>
          <w:p w14:paraId="37573CCB" w14:textId="5B34949B" w:rsidR="00CE028C" w:rsidRPr="00D523E4" w:rsidRDefault="00757141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290</w:t>
            </w:r>
          </w:p>
        </w:tc>
        <w:tc>
          <w:tcPr>
            <w:tcW w:w="4536" w:type="dxa"/>
            <w:vAlign w:val="center"/>
          </w:tcPr>
          <w:p w14:paraId="28C40E11" w14:textId="77777777" w:rsidR="00CE028C" w:rsidRPr="00D523E4" w:rsidRDefault="00CE028C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5025F86" w14:textId="77777777" w:rsidTr="00F22EB0">
        <w:tc>
          <w:tcPr>
            <w:tcW w:w="993" w:type="dxa"/>
            <w:vAlign w:val="center"/>
          </w:tcPr>
          <w:p w14:paraId="2D3FB74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0066452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 Zámečku</w:t>
            </w:r>
          </w:p>
        </w:tc>
        <w:tc>
          <w:tcPr>
            <w:tcW w:w="851" w:type="dxa"/>
            <w:vAlign w:val="center"/>
          </w:tcPr>
          <w:p w14:paraId="6E78C64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220</w:t>
            </w:r>
          </w:p>
        </w:tc>
        <w:tc>
          <w:tcPr>
            <w:tcW w:w="4536" w:type="dxa"/>
            <w:vAlign w:val="center"/>
          </w:tcPr>
          <w:p w14:paraId="2A5AB5EF" w14:textId="77777777" w:rsidR="00F22EB0" w:rsidRPr="00D523E4" w:rsidRDefault="00F22EB0" w:rsidP="00F22EB0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</w:tc>
      </w:tr>
    </w:tbl>
    <w:p w14:paraId="22296526" w14:textId="77777777" w:rsidR="00F22EB0" w:rsidRPr="00D523E4" w:rsidRDefault="00F22EB0" w:rsidP="00F22EB0">
      <w:pPr>
        <w:pStyle w:val="Zkladntext"/>
        <w:widowControl/>
        <w:jc w:val="left"/>
        <w:rPr>
          <w:rFonts w:asciiTheme="minorHAnsi" w:hAnsiTheme="minorHAnsi" w:cstheme="minorHAnsi"/>
          <w:b/>
          <w:color w:val="auto"/>
          <w:u w:val="single"/>
        </w:rPr>
      </w:pPr>
    </w:p>
    <w:p w14:paraId="291A3095" w14:textId="2640794E" w:rsidR="00F22EB0" w:rsidRPr="00D523E4" w:rsidRDefault="00F22EB0" w:rsidP="00D523E4">
      <w:pPr>
        <w:pStyle w:val="PlohaX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 xml:space="preserve">KOMUNIKACE PRO CHODCE </w:t>
      </w:r>
    </w:p>
    <w:tbl>
      <w:tblPr>
        <w:tblW w:w="541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5100"/>
        <w:gridCol w:w="989"/>
        <w:gridCol w:w="1599"/>
      </w:tblGrid>
      <w:tr w:rsidR="00F22EB0" w:rsidRPr="00D523E4" w14:paraId="440531D2" w14:textId="77777777" w:rsidTr="00B61711">
        <w:trPr>
          <w:trHeight w:val="270"/>
        </w:trPr>
        <w:tc>
          <w:tcPr>
            <w:tcW w:w="1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CC68C6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CHODNÍKY 4.1</w:t>
            </w:r>
          </w:p>
        </w:tc>
        <w:tc>
          <w:tcPr>
            <w:tcW w:w="2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806630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811E22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11EC1F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444A6E4" w14:textId="77777777" w:rsidTr="00B61711">
        <w:trPr>
          <w:trHeight w:val="270"/>
        </w:trPr>
        <w:tc>
          <w:tcPr>
            <w:tcW w:w="1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6552B9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ULICE</w:t>
            </w:r>
          </w:p>
        </w:tc>
        <w:tc>
          <w:tcPr>
            <w:tcW w:w="26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C75313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6ED04A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DÉLKA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DD7A0E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Čištění</w:t>
            </w:r>
          </w:p>
        </w:tc>
      </w:tr>
      <w:tr w:rsidR="00F22EB0" w:rsidRPr="00D523E4" w14:paraId="68DBB6C8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C365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Cs/>
                <w:sz w:val="22"/>
                <w:szCs w:val="22"/>
              </w:rPr>
              <w:t>Březová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077C1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Cs/>
                <w:sz w:val="22"/>
                <w:szCs w:val="22"/>
              </w:rPr>
              <w:t>pravá strana od Javorové k panelákům + příjezd. kom. ke vchodům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310B5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Cs/>
                <w:sz w:val="22"/>
                <w:szCs w:val="22"/>
              </w:rPr>
              <w:t>200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8D329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bCs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8ED2D8E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FFF94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Habrová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0A5AAE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Javorové k poslednímu paneláku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4588C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485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9DCDC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40B9E50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F972A2" w14:textId="0D596E3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F86B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posledního paneláku k zastávce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D020D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815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8832A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9C3C276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529A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Javorová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4CB4F8" w14:textId="76ED3CA8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Topolové k</w:t>
            </w:r>
            <w:r w:rsidR="00CE028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Novoveské</w:t>
            </w:r>
          </w:p>
          <w:p w14:paraId="52DB7CD3" w14:textId="29DBBAA5" w:rsidR="00CE028C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chodník k zastávce MHD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BB3F71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350</w:t>
            </w:r>
          </w:p>
          <w:p w14:paraId="49509B58" w14:textId="6AA59DC4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147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C9162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  <w:p w14:paraId="34646000" w14:textId="30CB3F92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11AF34B" w14:textId="77777777" w:rsidTr="00B61711">
        <w:trPr>
          <w:trHeight w:val="255"/>
        </w:trPr>
        <w:tc>
          <w:tcPr>
            <w:tcW w:w="108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07CFE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Novoveská</w:t>
            </w:r>
          </w:p>
        </w:tc>
        <w:tc>
          <w:tcPr>
            <w:tcW w:w="26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BFC31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Bílinské po Opavskou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ACDC1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645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8547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4C0A94BA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F43001" w14:textId="3AE6FFC3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E2733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Opavské po přechod dále pravá strana k Javorové</w:t>
            </w:r>
          </w:p>
        </w:tc>
        <w:tc>
          <w:tcPr>
            <w:tcW w:w="50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A476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686</w:t>
            </w:r>
          </w:p>
        </w:tc>
        <w:tc>
          <w:tcPr>
            <w:tcW w:w="815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4195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F58CBCF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F87BE9" w14:textId="4AEEC15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684D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Javorové ke vchodům k panelovým domům</w:t>
            </w:r>
          </w:p>
        </w:tc>
        <w:tc>
          <w:tcPr>
            <w:tcW w:w="50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140FB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116</w:t>
            </w:r>
          </w:p>
        </w:tc>
        <w:tc>
          <w:tcPr>
            <w:tcW w:w="815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ABBC0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59AFC6D0" w14:textId="77777777" w:rsidTr="00B61711">
        <w:trPr>
          <w:trHeight w:val="270"/>
        </w:trPr>
        <w:tc>
          <w:tcPr>
            <w:tcW w:w="108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8F7C5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A1318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 od pečovatelského domu k zastávce MHD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F4E1E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815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8C268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9AAC15E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6B005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Verdunská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F9D1B7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Novoveské po Kyjevskou vč. přístupových chodníčků ke schodišti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F42D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274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E3A7D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DFD935A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C9057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Opavská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E4A48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Novoveské k Bílinské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882B7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570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F7D04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4C096E8F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0AA495" w14:textId="447D11B5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1FDAFF" w14:textId="34BEBDE6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Slovenské k</w:t>
            </w:r>
            <w:r w:rsidR="00CE028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Bílinské</w:t>
            </w:r>
          </w:p>
          <w:p w14:paraId="5758CD81" w14:textId="66423A3F" w:rsidR="00CE028C" w:rsidRPr="00D523E4" w:rsidRDefault="005267DA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E028C">
              <w:rPr>
                <w:rFonts w:asciiTheme="minorHAnsi" w:hAnsiTheme="minorHAnsi" w:cstheme="minorHAnsi"/>
                <w:sz w:val="22"/>
                <w:szCs w:val="22"/>
              </w:rPr>
              <w:t>hodníky před paneláky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D553BD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</w:p>
          <w:p w14:paraId="04D0C4EE" w14:textId="10377FB3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2D913A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  <w:p w14:paraId="581F83A0" w14:textId="672C04D9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AAFEB2F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E3513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Slovenská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AEC3B4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Opavské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Novosedlickou</w:t>
            </w:r>
            <w:proofErr w:type="spellEnd"/>
          </w:p>
          <w:p w14:paraId="4BAEBE8F" w14:textId="61DB8C6C" w:rsidR="00CE028C" w:rsidRPr="00D523E4" w:rsidRDefault="005267DA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CE028C">
              <w:rPr>
                <w:rFonts w:asciiTheme="minorHAnsi" w:hAnsiTheme="minorHAnsi" w:cstheme="minorHAnsi"/>
                <w:sz w:val="22"/>
                <w:szCs w:val="22"/>
              </w:rPr>
              <w:t>hodníky před paneláky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81AD1F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</w:p>
          <w:p w14:paraId="09D15429" w14:textId="762C09AB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D2D0D2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  <w:p w14:paraId="3E966510" w14:textId="00F00212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A514F70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E31C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Jugoslávská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898FB" w14:textId="0D1D2F70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Opavské po Bělehradskou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81880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273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4D8E1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D5FFA40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616D5A" w14:textId="33B197A2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AD0497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Bělehradské po Pařížskou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95E81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F5FFB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0823EC7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0633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Bělehradská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BBC38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Slovenské po Bílinskou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49A8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FEA0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57766DC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AF142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Bílinská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A547C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Lounské po točnu MHD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BE8F4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924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C752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7F48131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B1CBE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Lounská</w:t>
            </w:r>
          </w:p>
        </w:tc>
        <w:tc>
          <w:tcPr>
            <w:tcW w:w="2600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E84FC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Duchcovské po Litoměřickou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96F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293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30ECA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4654F7D0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CEE3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AD34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Litoměřické ke kolejím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04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FD0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07700E7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B3C85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Mostecká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19B36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Duchcovské po Litoměřickou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03812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278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EAB1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4DD5D91A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6A6C7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Ruská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CF12A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Lounské po Londýnskou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0C58B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207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B3D3E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18FE2EC" w14:textId="77777777" w:rsidTr="00B61711">
        <w:trPr>
          <w:trHeight w:val="270"/>
        </w:trPr>
        <w:tc>
          <w:tcPr>
            <w:tcW w:w="108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F6A88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ABA34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Lounské po Londýnskou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38DA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207</w:t>
            </w:r>
          </w:p>
        </w:tc>
        <w:tc>
          <w:tcPr>
            <w:tcW w:w="815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7EBFC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5A44BCAE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01695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Americká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327D14" w14:textId="34B6A95D" w:rsidR="00F22EB0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obě strany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F53FA3" w14:textId="5E8C342B" w:rsidR="00F22EB0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870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96FBC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0EFA429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07477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Londýnská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4C609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Duchcovské po Americkou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215C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177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D6A7C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4AD434E" w14:textId="77777777" w:rsidTr="00B61711">
        <w:trPr>
          <w:trHeight w:val="270"/>
        </w:trPr>
        <w:tc>
          <w:tcPr>
            <w:tcW w:w="108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79801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33482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Moskevského náměstí po Americkou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648FB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  <w:tc>
          <w:tcPr>
            <w:tcW w:w="815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E9F6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2E4B819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FBC95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Moskevské náměstí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683625" w14:textId="5A0BE468" w:rsidR="00F22EB0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obě strany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F208F9" w14:textId="154653BC" w:rsidR="00F22EB0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4F290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EE5FCE7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775B6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Liberecká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FAE486" w14:textId="460700A1" w:rsidR="00F22EB0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obě strany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1DD28D" w14:textId="15AFF636" w:rsidR="00F22EB0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235E5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584924C0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23FB9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Litoměřická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77A93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Lounské po Libereckou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A4A42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334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3B982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6D3EF781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13BB0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Pařížská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FA0CB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oboustranné čištění k ul. Francouzská od kolejí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C6FC9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D5B9A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582027E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9FB8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Nemocnice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3915C" w14:textId="1A85214E" w:rsidR="00F22EB0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levá strana od Anglické (jen podél zdi)</w:t>
            </w:r>
          </w:p>
          <w:p w14:paraId="2E8C410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Duchcovské po Anglickou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86644" w14:textId="005B5CD8" w:rsidR="00F22EB0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  <w:p w14:paraId="386810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CC133" w14:textId="0C590EDD" w:rsidR="00CE028C" w:rsidRDefault="00CE028C" w:rsidP="00CE02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0B548BC0" w14:textId="46EA160D" w:rsidR="00F22EB0" w:rsidRPr="00D523E4" w:rsidRDefault="00F22EB0" w:rsidP="00CE02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591F28E2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669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Anglická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AC83F0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Liberecké po Bratislavskou</w:t>
            </w:r>
          </w:p>
          <w:p w14:paraId="3617EF6F" w14:textId="129E9CDC" w:rsidR="00CA6C3D" w:rsidRPr="00D523E4" w:rsidRDefault="00CA6C3D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6C3D">
              <w:rPr>
                <w:rFonts w:asciiTheme="minorHAnsi" w:hAnsiTheme="minorHAnsi" w:cstheme="minorHAnsi"/>
                <w:sz w:val="22"/>
                <w:szCs w:val="22"/>
              </w:rPr>
              <w:t>pravá strana od Bratislavské (cca 80 m) + přístup k domu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824A2B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283</w:t>
            </w:r>
          </w:p>
          <w:p w14:paraId="4F495083" w14:textId="78506654" w:rsidR="00CA6C3D" w:rsidRPr="00D523E4" w:rsidRDefault="00CA6C3D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80+40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E1C24A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  <w:p w14:paraId="4AA28D9A" w14:textId="06104EA9" w:rsidR="00CA6C3D" w:rsidRPr="00D523E4" w:rsidRDefault="00CA6C3D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07BCA78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703B1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Bratislavská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96FAA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Duchcovské po Ukrajinskou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19CB3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95662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C30BA72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132632" w14:textId="525AB47F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A1BED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Ukrajinské po Anglickou</w:t>
            </w:r>
          </w:p>
          <w:p w14:paraId="30BC60E7" w14:textId="77777777" w:rsidR="00CE028C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propojka Bratislavská – Jaselská</w:t>
            </w:r>
          </w:p>
          <w:p w14:paraId="11AD4CBF" w14:textId="4117FD4D" w:rsidR="00CE028C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areál Perla – chodník od schodů k zastření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D02663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  <w:p w14:paraId="50CFE874" w14:textId="77777777" w:rsidR="00CE028C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</w:p>
          <w:p w14:paraId="4065E32D" w14:textId="13E9E26A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EDB3E2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  <w:p w14:paraId="593CC067" w14:textId="77777777" w:rsidR="00CE028C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1FC8FA22" w14:textId="4DB2F42C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</w:tc>
      </w:tr>
      <w:tr w:rsidR="00F22EB0" w:rsidRPr="00D523E4" w14:paraId="1B3C026D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DAE4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Jaselská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C3FE90" w14:textId="4C058417" w:rsidR="00F22EB0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obě strany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099E46" w14:textId="0AA933FC" w:rsidR="00F22EB0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09B39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CE028C" w:rsidRPr="00D523E4" w14:paraId="0C3E123C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88885B" w14:textId="7C5C0F72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Sokolovská cesta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E3D863" w14:textId="6F8FA4CE" w:rsidR="00CE028C" w:rsidRPr="00D523E4" w:rsidDel="00CE028C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Přístupy k panelákům + propojky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F112D3" w14:textId="61707D4D" w:rsidR="00CE028C" w:rsidRPr="00D523E4" w:rsidDel="00CE028C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6BFFB8" w14:textId="3FD8E1BA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496774D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35BD3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Zrenjaninská</w:t>
            </w:r>
            <w:proofErr w:type="spellEnd"/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A94BA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Jaselské po Buzuluckou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C87A5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348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09733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55F5006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6B88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Buzulucká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BBB28C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Duchcovské po Anglickou</w:t>
            </w:r>
          </w:p>
          <w:p w14:paraId="6BB2D860" w14:textId="77777777" w:rsidR="00CE028C" w:rsidRPr="00CE028C" w:rsidRDefault="00CE028C" w:rsidP="00CE02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028C">
              <w:rPr>
                <w:rFonts w:asciiTheme="minorHAnsi" w:hAnsiTheme="minorHAnsi" w:cstheme="minorHAnsi"/>
                <w:sz w:val="22"/>
                <w:szCs w:val="22"/>
              </w:rPr>
              <w:t xml:space="preserve">levá strana od </w:t>
            </w:r>
            <w:proofErr w:type="spellStart"/>
            <w:r w:rsidRPr="00CE028C">
              <w:rPr>
                <w:rFonts w:asciiTheme="minorHAnsi" w:hAnsiTheme="minorHAnsi" w:cstheme="minorHAnsi"/>
                <w:sz w:val="22"/>
                <w:szCs w:val="22"/>
              </w:rPr>
              <w:t>Zrenjaninské</w:t>
            </w:r>
            <w:proofErr w:type="spellEnd"/>
            <w:r w:rsidRPr="00CE028C">
              <w:rPr>
                <w:rFonts w:asciiTheme="minorHAnsi" w:hAnsiTheme="minorHAnsi" w:cstheme="minorHAnsi"/>
                <w:sz w:val="22"/>
                <w:szCs w:val="22"/>
              </w:rPr>
              <w:t xml:space="preserve"> k Jaselské + propojky</w:t>
            </w:r>
          </w:p>
          <w:p w14:paraId="076B4943" w14:textId="4723C86C" w:rsidR="00CE028C" w:rsidRPr="00D523E4" w:rsidRDefault="00CE028C" w:rsidP="00CE02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028C">
              <w:rPr>
                <w:rFonts w:asciiTheme="minorHAnsi" w:hAnsiTheme="minorHAnsi" w:cstheme="minorHAnsi"/>
                <w:sz w:val="22"/>
                <w:szCs w:val="22"/>
              </w:rPr>
              <w:t>přístup k domu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CD1068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740</w:t>
            </w:r>
          </w:p>
          <w:p w14:paraId="3F300099" w14:textId="77777777" w:rsidR="00CE028C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410+875</w:t>
            </w:r>
          </w:p>
          <w:p w14:paraId="39E63255" w14:textId="2BF78153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44EB3A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  <w:p w14:paraId="22249724" w14:textId="77777777" w:rsidR="00CE028C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4F25BA0C" w14:textId="3A841FE8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8798C79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8DE5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Duchcovská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2F3FE7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Lounské po točnu MHD</w:t>
            </w:r>
          </w:p>
          <w:p w14:paraId="3299DD26" w14:textId="4E9B6D5C" w:rsidR="00CE028C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chodník před paneláky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409CF" w14:textId="183C134E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E028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057</w:t>
            </w:r>
          </w:p>
          <w:p w14:paraId="53C5CD13" w14:textId="1D4FA668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258</w:t>
            </w:r>
          </w:p>
        </w:tc>
        <w:tc>
          <w:tcPr>
            <w:tcW w:w="8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BFE4F8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  <w:p w14:paraId="66593CAC" w14:textId="6B78419F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81A50B5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0EA65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Hudcovská</w:t>
            </w:r>
            <w:proofErr w:type="spellEnd"/>
          </w:p>
        </w:tc>
        <w:tc>
          <w:tcPr>
            <w:tcW w:w="26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10542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Hudcovské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Výšiny po náměstí Osvobození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898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712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740CC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</w:tc>
      </w:tr>
      <w:tr w:rsidR="00F22EB0" w:rsidRPr="00D523E4" w14:paraId="763880E1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970E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náměstí Osvobození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1B551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obě strany od Rokle k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Hudcovské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9C6D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152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2C795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85C7E78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B53C5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Sklářská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D982B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Duchcovské k Tolstému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798D7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34CB0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57D958FB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6C6F4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Tolstého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6AF2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Sklářské po točnu MHD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AAE86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590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A3755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49BFADDC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76ED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Luční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A54B1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Sklářské po Starou Duchcovskou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3F52C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107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8765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32581A7" w14:textId="77777777" w:rsidTr="00B61711">
        <w:trPr>
          <w:trHeight w:val="255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7D9FB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Stará Duchcovská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663F8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Rooseveltova náměstí po Luční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9FC90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173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F0DB9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F50105E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BD44A" w14:textId="7CCB3E54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F6DDB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Luční po Duchcovskou</w:t>
            </w:r>
          </w:p>
          <w:p w14:paraId="723BCEA8" w14:textId="4DACE1F3" w:rsidR="00CE028C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028C">
              <w:rPr>
                <w:rFonts w:asciiTheme="minorHAnsi" w:hAnsiTheme="minorHAnsi" w:cstheme="minorHAnsi"/>
                <w:sz w:val="22"/>
                <w:szCs w:val="22"/>
              </w:rPr>
              <w:t xml:space="preserve">propojka St. </w:t>
            </w:r>
            <w:proofErr w:type="gramStart"/>
            <w:r w:rsidRPr="00CE028C">
              <w:rPr>
                <w:rFonts w:asciiTheme="minorHAnsi" w:hAnsiTheme="minorHAnsi" w:cstheme="minorHAnsi"/>
                <w:sz w:val="22"/>
                <w:szCs w:val="22"/>
              </w:rPr>
              <w:t xml:space="preserve">Duchcovská - </w:t>
            </w:r>
            <w:proofErr w:type="spellStart"/>
            <w:r w:rsidRPr="00CE028C">
              <w:rPr>
                <w:rFonts w:asciiTheme="minorHAnsi" w:hAnsiTheme="minorHAnsi" w:cstheme="minorHAnsi"/>
                <w:sz w:val="22"/>
                <w:szCs w:val="22"/>
              </w:rPr>
              <w:t>Mühligova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34010E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  <w:p w14:paraId="7B73F093" w14:textId="7FD99330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FDD864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  <w:p w14:paraId="29E13236" w14:textId="1A48E845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05D080F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90BC5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Rooseveltovo náměstí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9544E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Staré Duchcovské po Duchcovskou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81CEF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127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ED297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066D4D6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0B000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Denisova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0C67C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Libušiny k Nexu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529D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382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52BE9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9A3AD8A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000D1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Smetanova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EE3B17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garáží po „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desetipatrák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</w:p>
          <w:p w14:paraId="010385ED" w14:textId="42AEC7BD" w:rsidR="00CE028C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028C">
              <w:rPr>
                <w:rFonts w:asciiTheme="minorHAnsi" w:hAnsiTheme="minorHAnsi" w:cstheme="minorHAnsi"/>
                <w:sz w:val="22"/>
                <w:szCs w:val="22"/>
              </w:rPr>
              <w:t>chodník za „</w:t>
            </w:r>
            <w:proofErr w:type="spellStart"/>
            <w:r w:rsidRPr="00CE028C">
              <w:rPr>
                <w:rFonts w:asciiTheme="minorHAnsi" w:hAnsiTheme="minorHAnsi" w:cstheme="minorHAnsi"/>
                <w:sz w:val="22"/>
                <w:szCs w:val="22"/>
              </w:rPr>
              <w:t>desetipatrákem</w:t>
            </w:r>
            <w:proofErr w:type="spellEnd"/>
            <w:r w:rsidRPr="00CE028C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374ACD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175</w:t>
            </w:r>
          </w:p>
          <w:p w14:paraId="7F3582A7" w14:textId="50F9AA38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57A439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  <w:p w14:paraId="42E22B4B" w14:textId="319C6F72" w:rsidR="00CE028C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F0DE409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458A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Libušina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DB9A9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Jateční po Duchcovskou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C742E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376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5EE8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8D51909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21EC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Stadionu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93E5F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 od Libušiny na parkoviště sportovní haly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EA834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BC3F4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CAD4763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2E1A4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Svojsíkova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1FAF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U Soudu po Vrázovu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F6B1E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353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1487E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B7B7166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985E7C" w14:textId="1C2326B0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6D736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Na Stínadlech po Libušinu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F0B3F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424F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44AAF8F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BA231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Cajthamlova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E0ABF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Duchcovské po Svojsíkovou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327D5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78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00806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6E3D1A32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DC70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Vrázova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086B32" w14:textId="53BD591F" w:rsidR="00F22EB0" w:rsidRPr="00D523E4" w:rsidRDefault="00CE028C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obě strany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054458" w14:textId="2210E689" w:rsidR="00F22EB0" w:rsidRPr="00D523E4" w:rsidRDefault="00CE028C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176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1B9C0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6DAA635F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22DAC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Letecká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303D2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Duchcovské po schody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A66C0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8CE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FD2AFA9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B3165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Spravedlnosti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6CF7E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Duchcovské ke schodům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FFD4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54D09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5C8DC41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A99D7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Kašparova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0ACB7A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Maxe Švabinského po Svojsíkovu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CDAD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D53E6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65166698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B6587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Maxe Švabinského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6BD50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Čs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dobrovolců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Svojsíkovu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D8F9B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165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F0987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711C2CE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AD32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Daliborova stezka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3425C9" w14:textId="0B8FDF52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U Soudu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9A71F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1260A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0E2B425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6B02C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Soudu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571B2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Duchcovské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Čs.Dobrovolců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B9BF9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72F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516A774E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25E9F3" w14:textId="2976F4CD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Lužánky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8CE883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 z I/8 za Billu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C0F69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C16C7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</w:tc>
      </w:tr>
      <w:tr w:rsidR="00F22EB0" w:rsidRPr="00D523E4" w14:paraId="0BD59A5C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6FCB0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Jateční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CC6DE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Libušiny po viadukt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A2520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580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32899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383B8F5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F84E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Čs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dobrovolců</w:t>
            </w:r>
            <w:proofErr w:type="spellEnd"/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EB593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obě strany od Maxe Švabinského po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Zelenou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CA095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590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431B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56FB61F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5B5E8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Zámecká zahrada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4549F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hlavní cesty (viz mapový zákres)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4418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1068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C3CBD6" w14:textId="539A3629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</w:t>
            </w:r>
          </w:p>
        </w:tc>
      </w:tr>
      <w:tr w:rsidR="00F22EB0" w:rsidRPr="00D523E4" w14:paraId="5ACC8C89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AA93E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Alejní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F83007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Duchcovské po U Zámku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5737B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396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02142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3440FAD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385894" w14:textId="5E1CACF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AB2CCA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U Zámku po Rokycanovu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2012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1050</w:t>
            </w:r>
          </w:p>
        </w:tc>
        <w:tc>
          <w:tcPr>
            <w:tcW w:w="815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52D8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6C13EED7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452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Zámku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BB2D3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Alejní k Zámeckému náměstí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8115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479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DCB1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6A4EC3C7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BE99A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Zámecké náměstí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188DAE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U Zámku po Lázeňskou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001E0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215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8D003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0A6E8A6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B99C2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Lázeňská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A895D3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komunikace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88C40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D5FF1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AC55621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37E7F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Dlouhá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CBE44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Zámeckého náměstí k Papírové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00311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67D78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RUČNÍ+ posyp</w:t>
            </w:r>
          </w:p>
        </w:tc>
      </w:tr>
      <w:tr w:rsidR="00F22EB0" w:rsidRPr="00D523E4" w14:paraId="6E6E96F9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85E6E9" w14:textId="0D256DE9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F857F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Papírové ke kruh. objezdu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53074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293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4B0E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68CDF1F1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2B39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Zelená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149E7" w14:textId="6FF62AC1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Čs.dobrovolců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0D01C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0A077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8814C13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C798D8" w14:textId="51D32746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Zelená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3F7EB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přístupový chodník k MŠ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Čtyřlístek  z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Papírové vč. schodiště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EC3F8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4E78E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</w:tc>
      </w:tr>
      <w:tr w:rsidR="00F22EB0" w:rsidRPr="00D523E4" w14:paraId="4948DF96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04F0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náměstí Svobody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F5202E" w14:textId="2C967755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Alejní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E04D9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118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0E8D2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inert</w:t>
            </w:r>
            <w:proofErr w:type="spellEnd"/>
          </w:p>
        </w:tc>
      </w:tr>
      <w:tr w:rsidR="00F22EB0" w:rsidRPr="00D523E4" w14:paraId="3B551D8B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66AF8" w14:textId="236CB59F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32554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střed náměstí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FF676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2FB59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inert</w:t>
            </w:r>
            <w:proofErr w:type="spellEnd"/>
          </w:p>
        </w:tc>
      </w:tr>
      <w:tr w:rsidR="00F22EB0" w:rsidRPr="00D523E4" w14:paraId="577BD518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5B3B3B" w14:textId="1C806204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FC293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k poště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C4FFB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92CA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inert</w:t>
            </w:r>
            <w:proofErr w:type="spellEnd"/>
          </w:p>
        </w:tc>
      </w:tr>
      <w:tr w:rsidR="00F22EB0" w:rsidRPr="00D523E4" w14:paraId="725AF263" w14:textId="77777777" w:rsidTr="00B61711">
        <w:trPr>
          <w:trHeight w:val="142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AAEEC2" w14:textId="043CF159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657A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kruh. objezdu po Krupskou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AE617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DDCEF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inert</w:t>
            </w:r>
            <w:proofErr w:type="spellEnd"/>
          </w:p>
        </w:tc>
      </w:tr>
      <w:tr w:rsidR="00F22EB0" w:rsidRPr="00D523E4" w14:paraId="1880CA48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11B36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Dubská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1D595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U Radnice po Rokycanovu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F9BC1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128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B1BBD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C65AE86" w14:textId="77777777" w:rsidTr="00B61711">
        <w:trPr>
          <w:trHeight w:val="270"/>
        </w:trPr>
        <w:tc>
          <w:tcPr>
            <w:tcW w:w="1081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DCDA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A76517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Rokycanovy po Na Hrázi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E212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</w:p>
        </w:tc>
        <w:tc>
          <w:tcPr>
            <w:tcW w:w="815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AAFAD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405EA5B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E508F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průchod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Alejní-Jateční</w:t>
            </w:r>
            <w:proofErr w:type="spellEnd"/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5039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 celé délce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B7328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236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1A8FA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79802C5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FCAC7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Kapelní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70C0A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U Radnice za Českou spořitelnou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9C5AD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564B6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6CF9998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AEF5AA" w14:textId="31039828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135A23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U Radnice k Dubské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75F9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F889E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523AC03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442FE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Radnice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EF10B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Kapelní po Dubskou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619EE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227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1A4DB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8D0F9DC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8ABCB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Divadla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76993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U Císařských lázní po kruhový objezd na náměstí Svobody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E0999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70073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AF68F65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0E2797" w14:textId="71F1128A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11AE50" w14:textId="48613A6F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U Císařských lázní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59007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95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73A10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58F641E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E7F274" w14:textId="550B895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4D210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kruhového objezdu k Rozáriu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F9286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8F612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8792F91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900C76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Krupská</w:t>
            </w:r>
          </w:p>
        </w:tc>
        <w:tc>
          <w:tcPr>
            <w:tcW w:w="2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EF25E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U Císařských lázní k náměstí Svobody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D4D73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51355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inert</w:t>
            </w:r>
            <w:proofErr w:type="spellEnd"/>
          </w:p>
        </w:tc>
      </w:tr>
      <w:tr w:rsidR="00F22EB0" w:rsidRPr="00D523E4" w14:paraId="4EEA03E0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C228E0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Lázeňský sad</w:t>
            </w:r>
          </w:p>
        </w:tc>
        <w:tc>
          <w:tcPr>
            <w:tcW w:w="2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AFF09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park za divadlem a Domem kultury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DE4B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830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2B1C50" w14:textId="36A1BB35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</w:t>
            </w:r>
          </w:p>
        </w:tc>
      </w:tr>
      <w:tr w:rsidR="00F22EB0" w:rsidRPr="00D523E4" w14:paraId="16C826F2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2A387E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Benešovo náměstí</w:t>
            </w:r>
          </w:p>
        </w:tc>
        <w:tc>
          <w:tcPr>
            <w:tcW w:w="2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A1BFD3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celé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48D4C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539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16A5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4189E355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8ABF4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28. října</w:t>
            </w:r>
          </w:p>
        </w:tc>
        <w:tc>
          <w:tcPr>
            <w:tcW w:w="26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D7C09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Školní po Husitskou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04E9A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780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84825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7602B75" w14:textId="77777777" w:rsidTr="00B61711">
        <w:trPr>
          <w:trHeight w:val="255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1E2FA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Školní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B23E9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Rokycanovy po Masarykovu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1946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142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AC0C4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473CCDD0" w14:textId="77777777" w:rsidTr="00B61711">
        <w:trPr>
          <w:trHeight w:val="270"/>
        </w:trPr>
        <w:tc>
          <w:tcPr>
            <w:tcW w:w="1081" w:type="pct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6FE04C" w14:textId="7597B4D8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FCB7A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Revoluční po Masarykovu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1F293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</w:p>
        </w:tc>
        <w:tc>
          <w:tcPr>
            <w:tcW w:w="815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7BD8E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2F327749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B091B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Rokycanova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D3A5B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Alejní po Školní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898E8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E16E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16CB70B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E1708A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Tržní náměstí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B3E66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28.října k Na Hrázi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9AE14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C1FF5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1045B785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B6FB1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Nádraží</w:t>
            </w:r>
          </w:p>
        </w:tc>
        <w:tc>
          <w:tcPr>
            <w:tcW w:w="26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CA5507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Na Hrázi po Masarykovu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2CBA9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FE426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FAB4499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E1DD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Husitská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EBA79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Na Hrázi po Masarykovu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89D1B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185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FC66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43691A74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7359A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Císařských lázní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424A3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Mlýnské po Školní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26A3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629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6DB94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E347E01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28A92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Mlýnská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EF502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Laubeho náměstí k Hadím lázním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E1FCF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1AC8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BFF092D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2A07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Rooseveltova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61CBBE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Laubeho náměstí k ul. Purkyňova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D216C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680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C1D46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7396C76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0FEA4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Laubeho náměstí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9C557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 u zastávky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80A6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04E10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3829C4F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02B7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Bystřanská</w:t>
            </w:r>
            <w:proofErr w:type="spellEnd"/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35FCF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Bílinské k ul. U Zámecké zahrady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3657E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6763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9CDE46B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B36B99" w14:textId="5801C571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33B1D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Pražské k U Trati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393B5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316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A5B2E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E94463" w:rsidRPr="00D523E4" w14:paraId="55CCCA49" w14:textId="77777777" w:rsidTr="00CE028C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A9121" w14:textId="08E15C28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 Tratí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B764A1" w14:textId="77777777" w:rsidR="00E94463" w:rsidRPr="00E94463" w:rsidRDefault="00E94463" w:rsidP="00E944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463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Bystřanské</w:t>
            </w:r>
            <w:proofErr w:type="spellEnd"/>
          </w:p>
          <w:p w14:paraId="7B5E9765" w14:textId="1F9C287E" w:rsidR="00E94463" w:rsidRPr="00D523E4" w:rsidRDefault="00E94463" w:rsidP="00E944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46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levá strana před pečovatelskými domy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E2F9EB" w14:textId="5F37D5BA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245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B2D627" w14:textId="77777777" w:rsidR="00E94463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7C9AB2DD" w14:textId="18AF9DD2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Strojní + posyp</w:t>
            </w:r>
          </w:p>
        </w:tc>
      </w:tr>
      <w:tr w:rsidR="00F22EB0" w:rsidRPr="00D523E4" w14:paraId="36B5C38B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C0D12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Pražská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24E82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U Hadích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lázní  po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Plynárenskou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EA632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550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EB94B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56033588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1B7DC4" w14:textId="57006D5F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B4B2F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Plynárenské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Bystřanskou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42F48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613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AB41A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7438093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29784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Prosetická</w:t>
            </w:r>
            <w:proofErr w:type="spellEnd"/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F7F56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obě strany od Plynárenské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Bystřanskou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EB12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1200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2E461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0899123F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A8654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Plynárenská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42923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Na Letné po Pražskou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F002A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290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A27CC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49E02BA9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5DA059" w14:textId="4670AFE0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DD6FA4" w14:textId="6C180076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Prosetické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Pražskou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10C3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25955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E94463" w:rsidRPr="00D523E4" w14:paraId="33FE2BC9" w14:textId="77777777" w:rsidTr="00CE028C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EDF3B4" w14:textId="21A34CFF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Konečné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AB1044" w14:textId="77777777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9BCC4F" w14:textId="397FCA9E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F9B0BE" w14:textId="10CA0A35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E94463" w:rsidRPr="00D523E4" w14:paraId="03217996" w14:textId="77777777" w:rsidTr="00CE028C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AF2BD7" w14:textId="0C79AC7A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 Hvězdárnou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3196DE" w14:textId="77777777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75B296" w14:textId="27784FFB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513314" w14:textId="4BEA2AD8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E94463" w:rsidRPr="00D523E4" w14:paraId="3E3BE441" w14:textId="77777777" w:rsidTr="00CE028C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2A43E" w14:textId="12888EE0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 Školou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93A927" w14:textId="77777777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CD13B6" w14:textId="12BA6F4C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178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79FF17" w14:textId="6494C4D9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E94463" w:rsidRPr="00D523E4" w14:paraId="51E9B6F5" w14:textId="77777777" w:rsidTr="00CE028C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5EBBDD" w14:textId="454ACA3C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Rovná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59BC0B" w14:textId="5C60CD3A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chodník přední část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8FB2AA" w14:textId="7BE8C3BF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135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C5E4DC" w14:textId="7814401A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C115D4A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F7DD9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Krupská brána</w:t>
            </w:r>
          </w:p>
        </w:tc>
        <w:tc>
          <w:tcPr>
            <w:tcW w:w="2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FDCD77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 celé délce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C02A9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FC7D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225FC44" w14:textId="77777777" w:rsidTr="00B61711">
        <w:trPr>
          <w:trHeight w:val="25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34BA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Křižíkova</w:t>
            </w:r>
          </w:p>
        </w:tc>
        <w:tc>
          <w:tcPr>
            <w:tcW w:w="26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F0DDF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ul. Jateční po viadukt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7F287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133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1174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7032758" w14:textId="77777777" w:rsidTr="00B61711">
        <w:trPr>
          <w:trHeight w:val="270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4BACDF" w14:textId="6FD691C5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3BDB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Hřbitovní po vchod na hřbitov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01824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F08AA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BDE29E3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212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Hřbitovní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9CC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Křižíkovy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Novosedlickou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(po přechodech)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C770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530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FE6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3C3E8159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F9CD0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Dubská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3C0833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slepé rameno pravá strana k čerpací stanici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1340E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ADB67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7121AEEE" w14:textId="77777777" w:rsidTr="00B61711">
        <w:trPr>
          <w:trHeight w:val="270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F5062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Dubská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F8EED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Myslbekovy za Auto Elán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EE7EB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7F6A6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 +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posyp</w:t>
            </w:r>
          </w:p>
        </w:tc>
      </w:tr>
      <w:tr w:rsidR="00F22EB0" w:rsidRPr="00D523E4" w14:paraId="6CC6CE78" w14:textId="77777777" w:rsidTr="00B61711">
        <w:trPr>
          <w:trHeight w:val="255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0E5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Celkem m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2830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9573F" w14:textId="7D68DB4D" w:rsidR="00F22EB0" w:rsidRPr="00D523E4" w:rsidRDefault="00E94463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8954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4CC1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49E2F6" w14:textId="77777777" w:rsidR="00F22EB0" w:rsidRPr="00D523E4" w:rsidRDefault="00F22EB0" w:rsidP="00F22EB0">
      <w:pPr>
        <w:pStyle w:val="Zkladntext"/>
        <w:widowControl/>
        <w:spacing w:before="120"/>
        <w:rPr>
          <w:rFonts w:asciiTheme="minorHAnsi" w:hAnsiTheme="minorHAnsi" w:cstheme="minorHAnsi"/>
          <w:b/>
          <w:sz w:val="20"/>
        </w:rPr>
      </w:pPr>
    </w:p>
    <w:p w14:paraId="2F8690D5" w14:textId="77777777" w:rsidR="00F22EB0" w:rsidRPr="00D523E4" w:rsidRDefault="00F22EB0" w:rsidP="00F22EB0">
      <w:pPr>
        <w:pStyle w:val="Zkladntext"/>
        <w:widowControl/>
        <w:spacing w:before="120"/>
        <w:rPr>
          <w:rFonts w:asciiTheme="minorHAnsi" w:hAnsiTheme="minorHAnsi" w:cstheme="minorHAnsi"/>
          <w:b/>
          <w:sz w:val="20"/>
        </w:rPr>
      </w:pPr>
    </w:p>
    <w:tbl>
      <w:tblPr>
        <w:tblW w:w="5551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9"/>
        <w:gridCol w:w="5238"/>
        <w:gridCol w:w="1014"/>
        <w:gridCol w:w="1700"/>
      </w:tblGrid>
      <w:tr w:rsidR="00F22EB0" w:rsidRPr="00D523E4" w14:paraId="24F212DB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4D93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CHODNÍKY 4.2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E423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FF28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8131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3D2C09F3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34C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ULICE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9585CC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EB78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Délka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8D34B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Čištění</w:t>
            </w:r>
          </w:p>
        </w:tc>
      </w:tr>
      <w:tr w:rsidR="00F22EB0" w:rsidRPr="00D523E4" w14:paraId="577E7356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6955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Hrázi</w:t>
            </w:r>
          </w:p>
        </w:tc>
        <w:tc>
          <w:tcPr>
            <w:tcW w:w="26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1BA07E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Dubské po Husitskou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8C79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475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3E6A3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</w:tc>
      </w:tr>
      <w:tr w:rsidR="00F22EB0" w:rsidRPr="00D523E4" w14:paraId="77F649D0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B8788" w14:textId="586F178A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2B255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Husitské po Nádražní náměstí</w:t>
            </w:r>
          </w:p>
        </w:tc>
        <w:tc>
          <w:tcPr>
            <w:tcW w:w="504" w:type="pct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44C9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  <w:tc>
          <w:tcPr>
            <w:tcW w:w="845" w:type="pct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ECA15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22008C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E7AAE25" w14:textId="38E6F302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77856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přechodu k poště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4590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845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C8D85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strojní+ posyp</w:t>
            </w:r>
          </w:p>
        </w:tc>
      </w:tr>
      <w:tr w:rsidR="00F22EB0" w:rsidRPr="00D523E4" w14:paraId="74A65FF0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E64B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Hrázní</w:t>
            </w:r>
          </w:p>
        </w:tc>
        <w:tc>
          <w:tcPr>
            <w:tcW w:w="26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B460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Nádražního náměstí k Masarykově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6B650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416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104E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strojní+ posyp</w:t>
            </w:r>
          </w:p>
        </w:tc>
      </w:tr>
      <w:tr w:rsidR="00F22EB0" w:rsidRPr="00D523E4" w14:paraId="61D2BAD2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B8362" w14:textId="0F056075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AC108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Jankovcovy po U Vlastního krbu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03FC2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ECC1C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8920A21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5E7B9" w14:textId="5C521BFA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A7917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Okružní k U Pivovaru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83E2A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9C41B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208C133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59B8F78" w14:textId="55083DDB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BD59E" w14:textId="3839D3F3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pošty (kolem zábradlí)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9F053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98ABE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</w:tc>
      </w:tr>
      <w:tr w:rsidR="00F22EB0" w:rsidRPr="00D523E4" w14:paraId="19FFF6F6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E87F0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park Milady Horákové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EA7B5" w14:textId="1D84DF81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hlavní cesty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54950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E547C9" w14:textId="0D7F239F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</w:t>
            </w:r>
          </w:p>
        </w:tc>
      </w:tr>
      <w:tr w:rsidR="00F22EB0" w:rsidRPr="00D523E4" w14:paraId="2590ED3D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2087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Nádražní náměstí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BB9E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Masarykovy k Na Hrázi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18031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ACB2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55C3640" w14:textId="77777777" w:rsidTr="00B61711">
        <w:trPr>
          <w:trHeight w:val="255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A150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Masarykova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6700A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Školní po Jankovcovu,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4DAB7" w14:textId="61863060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78954" w14:textId="73FAB3C1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36C5B6C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A342D" w14:textId="73CEEDF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0972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PČR k Modlanské                                               pravá strana od Modlanské k Okružní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3E0A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2170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D471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35432D5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FC2EEE" w14:textId="648D254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A11B2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Modlanské ke Gagarinově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9AA37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451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D19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0D73DD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2EC8E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Masarykova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DF2B1A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slepé rameno pravá strana od Jankovcovy po U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Vlastního  krbu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8559B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CF901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54A0FDE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6CFEA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Lípová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7255CA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U Císařských lázní po Kamenné lázně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1E97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1065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7583B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4E4DA59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4F87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Havlíčkovy sady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FDAC1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Poštovní ke škole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BE924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193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FF0EB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A313D8D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996DEF" w14:textId="15DC0650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1B4F5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vjezd z Lipové směrem ke škole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C00E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845" w:type="pct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EFB64B" w14:textId="34EAE5A8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</w:t>
            </w:r>
          </w:p>
        </w:tc>
      </w:tr>
      <w:tr w:rsidR="00F22EB0" w:rsidRPr="00D523E4" w14:paraId="7FFDCAC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3300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Kamenných lázní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2736CC" w14:textId="32793985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Lípové po Mlýnskou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6DDBF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9B905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</w:tc>
      </w:tr>
      <w:tr w:rsidR="00F22EB0" w:rsidRPr="00D523E4" w14:paraId="0388F3F7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59E8D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Českobratrská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46A6A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V. Hálka po Masarykovu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74E62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460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AE65E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RUČNÍ+ posyp</w:t>
            </w:r>
          </w:p>
        </w:tc>
      </w:tr>
      <w:tr w:rsidR="00F22EB0" w:rsidRPr="00D523E4" w14:paraId="1829CA3F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040D7E" w14:textId="6FA074D6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866E8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Vrchlického po V. Hálka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4BA72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845" w:type="pct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9840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B2EDD8A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4088F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Chelčického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D40AEE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Lipové po Českobratrskou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B42F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7E7A8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3331CE1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F5CAD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V. Hálka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72FCB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Vrchlického po Českobratrskou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568A5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0627D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682509A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E798F0" w14:textId="79AF278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E307A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Českobratrské po Lípovou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AA7C8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8D4A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22D100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5AE03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Kollárova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576CC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obě strany od Masarykovy po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 .Hálka</w:t>
            </w:r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F4D1E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715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4787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074C564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D480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Mrštíkova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51B23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Masarykovy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Potěminovu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2F647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2EEE3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D122D78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C53CE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Potěminova</w:t>
            </w:r>
            <w:proofErr w:type="spellEnd"/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BE773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Kollárovy po Karla Čapka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F1027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F7E4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7AA41F6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674510" w14:textId="4F8D6F7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D1430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Karla Čapka ke schodům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04BFE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41E2E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900B4FC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B13B0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Vrchlického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32726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Masarykovy po Karla Čapka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AD03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990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3048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63E8AD1" w14:textId="77777777" w:rsidTr="00B61711">
        <w:trPr>
          <w:trHeight w:val="270"/>
        </w:trPr>
        <w:tc>
          <w:tcPr>
            <w:tcW w:w="10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2C058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Zeyerovo náměstí</w:t>
            </w:r>
          </w:p>
        </w:tc>
        <w:tc>
          <w:tcPr>
            <w:tcW w:w="2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DC1D8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Sv. Čecha po Karla Čapka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657A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1CD5A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96966E7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6051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Šanovský park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29A32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hlavní cesty viz mapa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64D21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631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DC2AF9" w14:textId="7FFB06D1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</w:t>
            </w:r>
          </w:p>
        </w:tc>
      </w:tr>
      <w:tr w:rsidR="00F22EB0" w:rsidRPr="00D523E4" w14:paraId="7A623619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9D7A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Nových lázní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74E86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Pod Doubravkou celý půlkruh k Sv. Čecha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052A7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465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3BBA2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8A821D9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C2508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Sv. Čecha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98E14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U Nových lázní po Zeyerovo náměstí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063EA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450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9E3D7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9BA7093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2736C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J.K.Tyla</w:t>
            </w:r>
            <w:proofErr w:type="spellEnd"/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6E66C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Baarovy po Karla Čapka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6A00B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A423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A5C1521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7D8D5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Karla Čapka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44FE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Vrchlického po Masarykovu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9ADA3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590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B3374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B2F873B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A35C4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J.V.Sládka</w:t>
            </w:r>
            <w:proofErr w:type="spellEnd"/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178F4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Sv. Čecha po Jankovcovu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0197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3EBEE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6E4D321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63A2F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Baarova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6F06D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Masarykovy po Karla Čapka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653EC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26B46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B89B189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84538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Wolkerova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476BE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Jankovcovy po Vrchlického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CC530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9A24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3A56800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CCB6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Jankovcova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36C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obě strany od Masarykovy po J. Hory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8875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1286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C1C4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9A9B116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936EE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Hadích lázní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11DEB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Kamenných lázní po Pražskou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A142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0512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B1970A5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B95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Pod Doubravkou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2CBF3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Hadích lázní po Trnovanskou</w:t>
            </w:r>
          </w:p>
          <w:p w14:paraId="6928CED2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U Nových lázní k J.K. Erbena</w:t>
            </w:r>
          </w:p>
          <w:p w14:paraId="15A6FF39" w14:textId="43CDD7A9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chodníky před paneláky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76E9" w14:textId="77777777" w:rsidR="00CA6C3D" w:rsidRDefault="00CA6C3D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9E682E" w14:textId="59A34290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1010</w:t>
            </w:r>
          </w:p>
          <w:p w14:paraId="4299EE4C" w14:textId="3A3F37FE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9955C" w14:textId="77777777" w:rsidR="00CA6C3D" w:rsidRDefault="00CA6C3D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96981E" w14:textId="2EF8491C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2657A31E" w14:textId="699C78DA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B445CCF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032D0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Josefa Suka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E248A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Pod Doubravkou po Novákovu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09AE2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330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6A90D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76CA318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A9389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K. J. Erbena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ED701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Pod Doubravkou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k 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J.Hory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F318A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0470E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156B55E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97A4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Šafaříka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94D63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Pod Doubravkou k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J.Hory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EB403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B736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D3A5477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78C28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 Hory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B88B9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  U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Nových lázní k Vančurově + pravá str. slepé rameno schody</w:t>
            </w:r>
          </w:p>
          <w:p w14:paraId="71CB4D51" w14:textId="0F83E34D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propojka do F. Šrámka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CAE2E9" w14:textId="77777777" w:rsidR="00CA6C3D" w:rsidRDefault="00CA6C3D" w:rsidP="00CA6C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C5541E" w14:textId="3AB20864" w:rsidR="005267DA" w:rsidRDefault="00F22EB0" w:rsidP="00CA6C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</w:p>
          <w:p w14:paraId="1F6216F0" w14:textId="55CBC4D4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155</w:t>
            </w:r>
          </w:p>
        </w:tc>
        <w:tc>
          <w:tcPr>
            <w:tcW w:w="84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0D294A" w14:textId="77777777" w:rsidR="00CA6C3D" w:rsidRDefault="00CA6C3D" w:rsidP="00CA6C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D6BFE5" w14:textId="5AF8C210" w:rsidR="005267DA" w:rsidRDefault="00F22EB0" w:rsidP="00CA6C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1116A811" w14:textId="56D09AC1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E94463" w:rsidRPr="00D523E4" w14:paraId="024AD413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9F5471" w14:textId="51AF6C59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Vančurova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0AE69" w14:textId="77777777" w:rsidR="00E94463" w:rsidRPr="00E94463" w:rsidRDefault="00E94463" w:rsidP="00E944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l.s</w:t>
            </w:r>
            <w:proofErr w:type="spellEnd"/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. od slepého ramene k B. Němcové</w:t>
            </w:r>
          </w:p>
          <w:p w14:paraId="007740DE" w14:textId="7A6FA5EB" w:rsidR="00E94463" w:rsidRPr="00D523E4" w:rsidRDefault="00E94463" w:rsidP="00E944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propojka Vančurova B. Němcové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C9F85D" w14:textId="77777777" w:rsidR="00E94463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252</w:t>
            </w:r>
          </w:p>
          <w:p w14:paraId="7A003D4B" w14:textId="2969AFCE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84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7AB25D" w14:textId="77777777" w:rsidR="00E94463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763C4C5F" w14:textId="726DB6E7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E94463" w:rsidRPr="00D523E4" w14:paraId="78AA181C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A7D1EA" w14:textId="29042F32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Boženy Němcové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CFA51" w14:textId="36B696D3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l.s</w:t>
            </w:r>
            <w:proofErr w:type="spellEnd"/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. od Vančurovy k propojce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8BB604" w14:textId="74F3B984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95</w:t>
            </w:r>
          </w:p>
        </w:tc>
        <w:tc>
          <w:tcPr>
            <w:tcW w:w="84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D280F4" w14:textId="1FD291DA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FBF9F9C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72D3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Fráni Šrámka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ED54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Heydukovy po Trnovanskou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9AC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1900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DB2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D34262A" w14:textId="77777777" w:rsidTr="00B61711">
        <w:trPr>
          <w:trHeight w:val="270"/>
        </w:trPr>
        <w:tc>
          <w:tcPr>
            <w:tcW w:w="10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5B11F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CD18F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chodník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  zastávky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MHD (křižovatka s Raisovou) po Kpt. Jaroše podél příjezdové komunikace k ZŠ Koperníkova</w:t>
            </w:r>
          </w:p>
          <w:p w14:paraId="74433BF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 od zastávky MHD (před Ant. Sochora) po Kpt. Jaroše</w:t>
            </w:r>
          </w:p>
        </w:tc>
        <w:tc>
          <w:tcPr>
            <w:tcW w:w="504" w:type="pct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FEE6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49116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  <w:p w14:paraId="1F2E44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</w:tc>
        <w:tc>
          <w:tcPr>
            <w:tcW w:w="845" w:type="pct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0DCF5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D8B17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  <w:p w14:paraId="051D398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447C4CF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A8EF5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Raisova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31E3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J.Hory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Fráni Šrámka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B31F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18D8F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AA575EE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560D9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Heydukova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5361B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Fráni Šrámka k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J.Hory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9AFB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430</w:t>
            </w:r>
          </w:p>
        </w:tc>
        <w:tc>
          <w:tcPr>
            <w:tcW w:w="8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368BF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CB721C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A9D919" w14:textId="5C417C28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FA38F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Výsluní po J. Hory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6783D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279</w:t>
            </w:r>
          </w:p>
        </w:tc>
        <w:tc>
          <w:tcPr>
            <w:tcW w:w="8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39A68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287CFB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98803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A. Jiráska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7CFBB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Jankovcovy po Palackého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1FEB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266F4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BE939DE" w14:textId="77777777" w:rsidTr="00B61711">
        <w:trPr>
          <w:trHeight w:val="255"/>
        </w:trPr>
        <w:tc>
          <w:tcPr>
            <w:tcW w:w="10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392A1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Palackého</w:t>
            </w:r>
          </w:p>
        </w:tc>
        <w:tc>
          <w:tcPr>
            <w:tcW w:w="26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0FFF61" w14:textId="5744EAAA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Klicperovy po 14. října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C51C68" w14:textId="09EB5753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DF987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F4DEFCA" w14:textId="77777777" w:rsidTr="00B61711">
        <w:trPr>
          <w:trHeight w:val="255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5DC04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Klicperova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A7553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družiny po konec školy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BFF0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F2D12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474E0D5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F4DFDD" w14:textId="2481BD48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3D061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před jídelnou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1E796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4BD0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762C207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207B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14. října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4E19F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Palackého po Masarykovu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4724E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6045C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</w:tc>
      </w:tr>
      <w:tr w:rsidR="00F22EB0" w:rsidRPr="00D523E4" w14:paraId="17C30DB6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BA90B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Fügnerova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4E6DD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Palackého po Masarykovu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95F4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9C04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4D9C32A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F1BA6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Vlastního krbu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88357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Masarykovy po Palackého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7702D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B50DA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DFFDA57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2119F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Doubravská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EF0927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Masarykovy po Heydukovu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EFBE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366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51B0F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D4EF6B8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67FBD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Čs.legií</w:t>
            </w:r>
            <w:proofErr w:type="spellEnd"/>
            <w:proofErr w:type="gramEnd"/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34745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Masarykovy po Štúrovu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5F16C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F9917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FD478F8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5BE54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Havlíčkova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7DF7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Masarykovy po Štúrovu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C57A3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EDF4C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A966C6F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31938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Thámova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F5FFFA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Masarykovy po Štúrovu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6A1AC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91E8A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CC3EE31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CAD98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Štúrova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071B6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Modlanské po Palackého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B2393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670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90EA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1D3A0BE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9599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Modlanská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25291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Masarykovy po Štúrovu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A5D5A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132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017AD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E8E0BD9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ECA69E0" w14:textId="20473A7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4C697A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Štúrovy po Trnovanskou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7428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452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F899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662C99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93AD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Gagarinova</w:t>
            </w:r>
          </w:p>
        </w:tc>
        <w:tc>
          <w:tcPr>
            <w:tcW w:w="2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2E00C" w14:textId="1439C292" w:rsidR="00F22EB0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obě strany</w:t>
            </w:r>
          </w:p>
          <w:p w14:paraId="4202BD4B" w14:textId="3D556ABF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před vchody č.p. 1435-1438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157498" w14:textId="06EA1DF4" w:rsidR="00F22EB0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630</w:t>
            </w:r>
          </w:p>
          <w:p w14:paraId="7E24BDC2" w14:textId="76A5BE1D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80F942" w14:textId="600840A4" w:rsidR="00F22EB0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22EB0" w:rsidRPr="00D523E4">
              <w:rPr>
                <w:rFonts w:asciiTheme="minorHAnsi" w:hAnsiTheme="minorHAnsi" w:cstheme="minorHAnsi"/>
                <w:sz w:val="22"/>
                <w:szCs w:val="22"/>
              </w:rPr>
              <w:t>trojní + posyp</w:t>
            </w:r>
          </w:p>
          <w:p w14:paraId="6290C1AC" w14:textId="74F7E746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B017564" w14:textId="77777777" w:rsidTr="00B61711">
        <w:trPr>
          <w:trHeight w:val="255"/>
        </w:trPr>
        <w:tc>
          <w:tcPr>
            <w:tcW w:w="10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D559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Ant. Sochora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2A501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Fráni Šrámka po Trnovanskou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50278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555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0A1C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B156CCF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015EE3" w14:textId="679BA440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A669BA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chodníky Hvězda – k přístupům do areálu</w:t>
            </w:r>
          </w:p>
          <w:p w14:paraId="49A1F0F9" w14:textId="512D5447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chodníky před paneláky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70FC2B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  <w:p w14:paraId="64A6575F" w14:textId="13E46644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  <w:r w:rsidR="005267DA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4648C6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5C72CC53" w14:textId="6A2E69B0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40FB1A3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C272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Kpt. Jaroše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77CB5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paneláku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A.Sochora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12C0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C253A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6914777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1EAC1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Koperníkova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11F22C" w14:textId="34AEAB5B" w:rsidR="00F22EB0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F22EB0" w:rsidRPr="00D523E4">
              <w:rPr>
                <w:rFonts w:asciiTheme="minorHAnsi" w:hAnsiTheme="minorHAnsi" w:cstheme="minorHAnsi"/>
                <w:sz w:val="22"/>
                <w:szCs w:val="22"/>
              </w:rPr>
              <w:t>ozovka</w:t>
            </w:r>
          </w:p>
          <w:p w14:paraId="28BD653F" w14:textId="233AC722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propojovací chodník areál Hvězda – Trnovanská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27B0B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480</w:t>
            </w:r>
          </w:p>
          <w:p w14:paraId="04E1E8D9" w14:textId="3EDEB8EB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4CECBA" w14:textId="0C6F9D40" w:rsidR="00F22EB0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22EB0" w:rsidRPr="00D523E4">
              <w:rPr>
                <w:rFonts w:asciiTheme="minorHAnsi" w:hAnsiTheme="minorHAnsi" w:cstheme="minorHAnsi"/>
                <w:sz w:val="22"/>
                <w:szCs w:val="22"/>
              </w:rPr>
              <w:t>trojní + posyp</w:t>
            </w:r>
          </w:p>
          <w:p w14:paraId="69AE80D4" w14:textId="6D5BCAD2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F006AEF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6F832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Trnovanská</w:t>
            </w:r>
          </w:p>
        </w:tc>
        <w:tc>
          <w:tcPr>
            <w:tcW w:w="2603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06A690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Fráni Šrámka k "Malé" Trnovanské + točna MHD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BBD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700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A3765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746B1BA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31F8D" w14:textId="58F91918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E3E0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A. Sochora k Modlanské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FBD7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450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179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0987A6A" w14:textId="77777777" w:rsidTr="00B61711">
        <w:trPr>
          <w:trHeight w:val="270"/>
        </w:trPr>
        <w:tc>
          <w:tcPr>
            <w:tcW w:w="10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1D1D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FE341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chodník z parkoviště u zastávky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MHD  k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 ZMŠ</w:t>
            </w:r>
          </w:p>
          <w:p w14:paraId="382B02C7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Kosmonautů k Ant. Sochora</w:t>
            </w:r>
          </w:p>
          <w:p w14:paraId="5CF6CFDE" w14:textId="77777777" w:rsidR="00E94463" w:rsidRPr="00E94463" w:rsidRDefault="00E94463" w:rsidP="00E944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propojka do Koperníkovy</w:t>
            </w:r>
          </w:p>
          <w:p w14:paraId="0391522A" w14:textId="77777777" w:rsidR="00E94463" w:rsidRPr="00E94463" w:rsidRDefault="00E94463" w:rsidP="00E944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chodníky před paneláky</w:t>
            </w:r>
          </w:p>
          <w:p w14:paraId="7909D8EA" w14:textId="77777777" w:rsidR="00E94463" w:rsidRPr="00E94463" w:rsidRDefault="00E94463" w:rsidP="00E944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2216C0" w14:textId="09D38A0A" w:rsidR="00E94463" w:rsidRPr="00D523E4" w:rsidRDefault="00E94463" w:rsidP="00E9446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463">
              <w:rPr>
                <w:rFonts w:asciiTheme="minorHAnsi" w:hAnsiTheme="minorHAnsi" w:cstheme="minorHAnsi"/>
                <w:sz w:val="22"/>
                <w:szCs w:val="22"/>
              </w:rPr>
              <w:t xml:space="preserve">před Palm </w:t>
            </w:r>
            <w:proofErr w:type="spellStart"/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Beachem</w:t>
            </w:r>
            <w:proofErr w:type="spellEnd"/>
            <w:r w:rsidRPr="00E94463">
              <w:rPr>
                <w:rFonts w:asciiTheme="minorHAnsi" w:hAnsiTheme="minorHAnsi" w:cstheme="minorHAnsi"/>
                <w:sz w:val="22"/>
                <w:szCs w:val="22"/>
              </w:rPr>
              <w:t xml:space="preserve"> a k přechodu</w:t>
            </w:r>
          </w:p>
        </w:tc>
        <w:tc>
          <w:tcPr>
            <w:tcW w:w="504" w:type="pct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91E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  <w:p w14:paraId="2950A31D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104</w:t>
            </w:r>
          </w:p>
          <w:p w14:paraId="62011428" w14:textId="77777777" w:rsidR="00E94463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  <w:p w14:paraId="169F5E6E" w14:textId="77777777" w:rsidR="00E94463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354+390</w:t>
            </w:r>
          </w:p>
          <w:p w14:paraId="26960165" w14:textId="77777777" w:rsidR="00E94463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+252</w:t>
            </w:r>
          </w:p>
          <w:p w14:paraId="601D0FB3" w14:textId="6C42560F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845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F03C7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RUČNÍ+ posyp</w:t>
            </w:r>
          </w:p>
          <w:p w14:paraId="4C946F04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RUČNÍ + posyp</w:t>
            </w:r>
          </w:p>
          <w:p w14:paraId="249AFF75" w14:textId="77777777" w:rsidR="00E94463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7DBC6A64" w14:textId="77777777" w:rsidR="00E94463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1010F597" w14:textId="77777777" w:rsidR="00E94463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4D67EA" w14:textId="2723F93E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57D2C9D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9CF87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„Malá“ Trnovanská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F4E3C5" w14:textId="4CB4F7BD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podél panelových domů a chodník vzhůru na Trnovanskou od ZMŠ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D2BDAE" w14:textId="5590F330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C39021" w14:textId="77215CBD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A30F363" w14:textId="77777777" w:rsidTr="00B61711">
        <w:trPr>
          <w:trHeight w:val="270"/>
        </w:trPr>
        <w:tc>
          <w:tcPr>
            <w:tcW w:w="10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548B8" w14:textId="276F359D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Trnovanská </w:t>
            </w:r>
            <w:r w:rsidR="00B77D6B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Závětří</w:t>
            </w:r>
          </w:p>
        </w:tc>
        <w:tc>
          <w:tcPr>
            <w:tcW w:w="26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6391D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spojka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DE942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E6C56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A164351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6026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Trnovanská -Doubravická</w:t>
            </w:r>
            <w:proofErr w:type="gramEnd"/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34CB8A" w14:textId="5747CEBE" w:rsidR="00F22EB0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22EB0" w:rsidRPr="00D523E4">
              <w:rPr>
                <w:rFonts w:asciiTheme="minorHAnsi" w:hAnsiTheme="minorHAnsi" w:cstheme="minorHAnsi"/>
                <w:sz w:val="22"/>
                <w:szCs w:val="22"/>
              </w:rPr>
              <w:t>pojka</w:t>
            </w:r>
          </w:p>
          <w:p w14:paraId="62C7B177" w14:textId="4D82231E" w:rsidR="00E94463" w:rsidRPr="00D523E4" w:rsidRDefault="00E94463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4463">
              <w:rPr>
                <w:rFonts w:asciiTheme="minorHAnsi" w:hAnsiTheme="minorHAnsi" w:cstheme="minorHAnsi"/>
                <w:sz w:val="22"/>
                <w:szCs w:val="22"/>
              </w:rPr>
              <w:t>chodník ke vchodům 1685/5 a 1659/7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E18D39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230</w:t>
            </w:r>
          </w:p>
          <w:p w14:paraId="21EFFFF8" w14:textId="653299B5" w:rsidR="00E94463" w:rsidRPr="00D523E4" w:rsidRDefault="00E94463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AA578B" w14:textId="4B8E22C5" w:rsidR="00F22EB0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22EB0" w:rsidRPr="00D523E4">
              <w:rPr>
                <w:rFonts w:asciiTheme="minorHAnsi" w:hAnsiTheme="minorHAnsi" w:cstheme="minorHAnsi"/>
                <w:sz w:val="22"/>
                <w:szCs w:val="22"/>
              </w:rPr>
              <w:t>trojní + posyp</w:t>
            </w:r>
          </w:p>
          <w:p w14:paraId="0F3B897D" w14:textId="1E33B127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B9E48A0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21827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Novosedlická</w:t>
            </w:r>
            <w:proofErr w:type="spellEnd"/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98169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Nákladní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Havi</w:t>
            </w:r>
            <w:proofErr w:type="spellEnd"/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720C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541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A24E2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8450B64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54FD0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Nákladní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7B4297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Novosedlické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Závodní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B6874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670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70825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42EF317" w14:textId="77777777" w:rsidTr="00B61711">
        <w:trPr>
          <w:trHeight w:val="255"/>
        </w:trPr>
        <w:tc>
          <w:tcPr>
            <w:tcW w:w="104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D2AF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Riegrova</w:t>
            </w:r>
          </w:p>
        </w:tc>
        <w:tc>
          <w:tcPr>
            <w:tcW w:w="260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A25BB" w14:textId="34CE56FF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Závodní za viadukt až k přechodu</w:t>
            </w:r>
          </w:p>
        </w:tc>
        <w:tc>
          <w:tcPr>
            <w:tcW w:w="50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A65DF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610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6F76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C9213E0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30A327" w14:textId="6AEC5751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EFFB49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Okružní k Červenému kostelu</w:t>
            </w:r>
          </w:p>
        </w:tc>
        <w:tc>
          <w:tcPr>
            <w:tcW w:w="5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8823E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D6C6B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F33C2A2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11577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Okružní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5510A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Masarykovy po Riegrovu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6D894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826C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57AD08E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BE98B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Stanová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F68D5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Riegrovy po Zemskou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98ED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E363D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AD29DB2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9FA50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E.Dvořákové</w:t>
            </w:r>
            <w:proofErr w:type="spellEnd"/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8C299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U Červeného kostela po myčku MHD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25149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560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93092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9449162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F8738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Červeného kostela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5E9C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Masarykovy po Městské sály</w:t>
            </w:r>
          </w:p>
        </w:tc>
        <w:tc>
          <w:tcPr>
            <w:tcW w:w="50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962CF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415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46F57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DBB1157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8A0F53" w14:textId="07DEA0BC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97AE23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Masarykovy po Edisonovu</w:t>
            </w:r>
          </w:p>
        </w:tc>
        <w:tc>
          <w:tcPr>
            <w:tcW w:w="5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45CDA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F009F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65A11C3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4EA7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Zemská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F358A7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J.Koziny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Havířskou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9CE9D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C2C7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5295A37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844D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Havířská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61EF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Zemské po K. Aksamita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E8CF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207F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60FB950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76B9A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Generála Svobody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BC6AE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Havířské po Hlávkovu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DB46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D90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B19C9AE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44FA8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Proboštovská</w:t>
            </w:r>
            <w:proofErr w:type="spellEnd"/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4B8C9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J.Koziny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točnu MHD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5D799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290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0F401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2E1FE2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AFB9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Jana Koziny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B0E75F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Zemské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Bohosudovskou</w:t>
            </w:r>
            <w:proofErr w:type="spellEnd"/>
          </w:p>
          <w:p w14:paraId="2871BDF9" w14:textId="34184BD0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chodník do Hlávkovy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402D42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890</w:t>
            </w:r>
          </w:p>
          <w:p w14:paraId="2E91BA32" w14:textId="0F687193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8FD9FB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27A0E79B" w14:textId="62F92909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497AD67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E0C82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Nedbalova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6B8F2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Hlávkovy po Edisonovu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5ED4B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12F6E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21B55B7" w14:textId="77777777" w:rsidTr="00B61711">
        <w:trPr>
          <w:trHeight w:val="255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E411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Hlávkova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6DED66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Nedbalovy po Generála Svobody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3909D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3B68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BB6898F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B407A1" w14:textId="02C90BC4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955D2A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Nedbalovy po Scheinerovu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23FE8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155</w:t>
            </w:r>
          </w:p>
        </w:tc>
        <w:tc>
          <w:tcPr>
            <w:tcW w:w="84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E78A6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B77D6B" w:rsidRPr="00D523E4" w14:paraId="651ADE9E" w14:textId="77777777" w:rsidTr="00B77D6B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698E6B" w14:textId="18D9F11F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D6B">
              <w:rPr>
                <w:rFonts w:asciiTheme="minorHAnsi" w:hAnsiTheme="minorHAnsi" w:cstheme="minorHAnsi"/>
                <w:sz w:val="22"/>
                <w:szCs w:val="22"/>
              </w:rPr>
              <w:t>Scheinerova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896FA5" w14:textId="05F6BC0F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7D6B">
              <w:rPr>
                <w:rFonts w:asciiTheme="minorHAnsi" w:hAnsiTheme="minorHAnsi" w:cstheme="minorHAnsi"/>
                <w:sz w:val="22"/>
                <w:szCs w:val="22"/>
              </w:rPr>
              <w:t>levá strana od Nedbalovy k U Červeného kostela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8CDF6F" w14:textId="77F6BC4E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122</w:t>
            </w:r>
          </w:p>
        </w:tc>
        <w:tc>
          <w:tcPr>
            <w:tcW w:w="84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64A501" w14:textId="252FC301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6455A9F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C8067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Fibichova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ADFDEB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Nedbalovy po U Červeného kostela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F2FAA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93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86FA8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7EB132D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B22FD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Edisonova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E35B00" w14:textId="75D50BE8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strana od U Červeného kostela po "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Malou 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Přítkovskou</w:t>
            </w:r>
            <w:proofErr w:type="spellEnd"/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podél školy</w:t>
            </w:r>
          </w:p>
          <w:p w14:paraId="5826D26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J.Á.Komenského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„Malou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“ 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Přítkovskou</w:t>
            </w:r>
            <w:proofErr w:type="spellEnd"/>
            <w:proofErr w:type="gram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3D87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425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736B5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A37362A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4B5BE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Jiří z Poděbrad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F93984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J.Á.Komenského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U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Červeného  kostela</w:t>
            </w:r>
            <w:proofErr w:type="gramEnd"/>
          </w:p>
          <w:p w14:paraId="56114305" w14:textId="4FDDABE9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propojka do A. Staška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84045F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  <w:p w14:paraId="6F45070E" w14:textId="0B1275A9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A1172" w14:textId="670FD65A" w:rsidR="00F22EB0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22EB0" w:rsidRPr="00D523E4">
              <w:rPr>
                <w:rFonts w:asciiTheme="minorHAnsi" w:hAnsiTheme="minorHAnsi" w:cstheme="minorHAnsi"/>
                <w:sz w:val="22"/>
                <w:szCs w:val="22"/>
              </w:rPr>
              <w:t>trojní + posyp</w:t>
            </w:r>
          </w:p>
          <w:p w14:paraId="462CA809" w14:textId="589DC96B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ED767FE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25BB6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J.A.Komenského</w:t>
            </w:r>
            <w:proofErr w:type="spellEnd"/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925514" w14:textId="5E8BD4FB" w:rsidR="00F22EB0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obě strany</w:t>
            </w:r>
            <w:r w:rsidR="00F22EB0"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od Antala Staška kolem paneláku k Edisonově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D695D7" w14:textId="35769BFE" w:rsidR="00F22EB0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3F2E1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B77D6B" w:rsidRPr="00D523E4" w14:paraId="41379CDC" w14:textId="77777777" w:rsidTr="00B77D6B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50C01F" w14:textId="6ABF889F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D6B">
              <w:rPr>
                <w:rFonts w:asciiTheme="minorHAnsi" w:hAnsiTheme="minorHAnsi" w:cstheme="minorHAnsi"/>
                <w:sz w:val="22"/>
                <w:szCs w:val="22"/>
              </w:rPr>
              <w:t xml:space="preserve">Julia </w:t>
            </w:r>
            <w:proofErr w:type="spellStart"/>
            <w:r w:rsidRPr="00B77D6B">
              <w:rPr>
                <w:rFonts w:asciiTheme="minorHAnsi" w:hAnsiTheme="minorHAnsi" w:cstheme="minorHAnsi"/>
                <w:sz w:val="22"/>
                <w:szCs w:val="22"/>
              </w:rPr>
              <w:t>Payera</w:t>
            </w:r>
            <w:proofErr w:type="spellEnd"/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E717D7" w14:textId="44CF4804" w:rsidR="00B77D6B" w:rsidRPr="00D523E4" w:rsidDel="00B77D6B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7D6B">
              <w:rPr>
                <w:rFonts w:asciiTheme="minorHAnsi" w:hAnsiTheme="minorHAnsi" w:cstheme="minorHAnsi"/>
                <w:sz w:val="22"/>
                <w:szCs w:val="22"/>
              </w:rPr>
              <w:t>chodník kolem paneláků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8A5DE2" w14:textId="7EE3D6A8" w:rsidR="00B77D6B" w:rsidRPr="00D523E4" w:rsidDel="00B77D6B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408B95" w14:textId="051C4312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6D8D7D6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BD53F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Přítkovská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OSSZ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4BED2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Obránců Míru k sociálce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D5954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143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CCDA2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7CDBAA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DD214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Spojenecká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51A5D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Nákladní po Myslbekovu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53D9E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DA968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243AF8E" w14:textId="77777777" w:rsidTr="00B61711">
        <w:trPr>
          <w:trHeight w:val="255"/>
        </w:trPr>
        <w:tc>
          <w:tcPr>
            <w:tcW w:w="10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7F151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Unčínská</w:t>
            </w:r>
          </w:p>
        </w:tc>
        <w:tc>
          <w:tcPr>
            <w:tcW w:w="26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595E4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Obránce Míru po točnu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8205A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220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20E02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612ADCB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B29255" w14:textId="0936BBD9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Unčínská  spojka</w:t>
            </w:r>
            <w:proofErr w:type="gramEnd"/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A4A61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 Unčínské do Obránců Míru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857B3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45D7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DD48D5E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A21F7B" w14:textId="13D121EA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Obránců Míru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9EB09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Bohosudovské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Unčínskou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A457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330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7886B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BCF438B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403128" w14:textId="590EDCAE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AA957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Unčínské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Přítkovskou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359A9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8D6A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E69A2AD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5F0FE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Obránců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Míru - park</w:t>
            </w:r>
            <w:proofErr w:type="gramEnd"/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F1D3AD" w14:textId="2A34F4C6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chodníky v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parčíku - směr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pošta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28DF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242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1DB30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</w:t>
            </w:r>
          </w:p>
        </w:tc>
      </w:tr>
      <w:tr w:rsidR="00F22EB0" w:rsidRPr="00D523E4" w14:paraId="27666F37" w14:textId="77777777" w:rsidTr="00B61711">
        <w:trPr>
          <w:trHeight w:val="270"/>
        </w:trPr>
        <w:tc>
          <w:tcPr>
            <w:tcW w:w="10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92BB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Krušnohorská</w:t>
            </w:r>
          </w:p>
        </w:tc>
        <w:tc>
          <w:tcPr>
            <w:tcW w:w="2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24E3E7" w14:textId="4C9F298B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 vedoucí okolo domů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47F43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550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7130B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FFFD094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C5543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Maršovská</w:t>
            </w: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3BB30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J.Koziny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Obránců Míru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4F8AC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8BC48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D3FB5CC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F18D91" w14:textId="11099CA1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D0B84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J.Koziny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PČR + propoj do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Přítkovské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B973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254E7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72F55BA7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2E1E0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Májová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4331A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Bohosudovské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Přítkovskou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D5EE6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289BF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D93382B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CA0F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Bohosudovská</w:t>
            </w:r>
            <w:proofErr w:type="spellEnd"/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1B97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Srbické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J.Koziny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63CA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780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F2257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68F3FA3C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DE947A" w14:textId="38CA8BE1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F2D16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J.Koziny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Májovou podél paneláku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58486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260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DDF45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202E01B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D3ABF5" w14:textId="4D6503D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78BFE1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odHusovy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zastávku MHD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65E78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079F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5E1F60ED" w14:textId="77777777" w:rsidTr="00B61711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5C1F36" w14:textId="3751256C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26255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Májové po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Přítkovskou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72984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186</w:t>
            </w: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498F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40B426D8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D644AD" w14:textId="3F1583AA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15A63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levá strana od Kauflandu podél paneláku na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Přítkovskou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96987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4238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1EB7CD06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4311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Husova</w:t>
            </w:r>
          </w:p>
        </w:tc>
        <w:tc>
          <w:tcPr>
            <w:tcW w:w="2603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108274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Bohosudovské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k "Malé " Masarykově</w:t>
            </w:r>
          </w:p>
        </w:tc>
        <w:tc>
          <w:tcPr>
            <w:tcW w:w="504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9871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845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6F525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36755277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10FB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56DBF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 z parkoviště u OK elektro k dětskému středisku a k lékárně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190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A0F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9B40A2B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9692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Seifertova</w:t>
            </w:r>
          </w:p>
        </w:tc>
        <w:tc>
          <w:tcPr>
            <w:tcW w:w="26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7514A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ve směru ke Kauflandu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A5353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F63DF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2A41CDAE" w14:textId="77777777" w:rsidTr="00B61711">
        <w:trPr>
          <w:trHeight w:val="270"/>
        </w:trPr>
        <w:tc>
          <w:tcPr>
            <w:tcW w:w="10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F6DA8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„Malá“ Masarykova naproti Shell</w:t>
            </w:r>
          </w:p>
        </w:tc>
        <w:tc>
          <w:tcPr>
            <w:tcW w:w="2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95A42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levá  strana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od Seifertovi podél objektů k ul. Husova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78763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5ACB9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B77D6B" w:rsidRPr="00D523E4" w14:paraId="580A22F5" w14:textId="77777777" w:rsidTr="006E53F3">
        <w:trPr>
          <w:trHeight w:val="25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C53EB" w14:textId="3768EC05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Přítkovská</w:t>
            </w:r>
            <w:proofErr w:type="spellEnd"/>
          </w:p>
        </w:tc>
        <w:tc>
          <w:tcPr>
            <w:tcW w:w="2603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7E6125" w14:textId="77777777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železničního přejezdu po Májovou</w:t>
            </w:r>
          </w:p>
          <w:p w14:paraId="2B619492" w14:textId="77777777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pravá strana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A.Staška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 Masarykovu</w:t>
            </w:r>
          </w:p>
          <w:p w14:paraId="598D6D7E" w14:textId="77777777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levé strana od Obránců Míru podél SVČK a dále na Masarykovu</w:t>
            </w:r>
          </w:p>
          <w:p w14:paraId="54A6E737" w14:textId="77777777" w:rsidR="00B77D6B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„pojízdný chodník v objektům 1560 (příjezd od Kauflandu)</w:t>
            </w:r>
          </w:p>
          <w:p w14:paraId="71AC31B0" w14:textId="33300896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7D6B">
              <w:rPr>
                <w:rFonts w:asciiTheme="minorHAnsi" w:hAnsiTheme="minorHAnsi" w:cstheme="minorHAnsi"/>
                <w:sz w:val="22"/>
                <w:szCs w:val="22"/>
              </w:rPr>
              <w:t>chodník před paneláky č.p.1613/</w:t>
            </w:r>
            <w:proofErr w:type="gramStart"/>
            <w:r w:rsidRPr="00B77D6B">
              <w:rPr>
                <w:rFonts w:asciiTheme="minorHAnsi" w:hAnsiTheme="minorHAnsi" w:cstheme="minorHAnsi"/>
                <w:sz w:val="22"/>
                <w:szCs w:val="22"/>
              </w:rPr>
              <w:t>2 – 1612</w:t>
            </w:r>
            <w:proofErr w:type="gramEnd"/>
            <w:r w:rsidRPr="00B77D6B">
              <w:rPr>
                <w:rFonts w:asciiTheme="minorHAnsi" w:hAnsiTheme="minorHAnsi" w:cstheme="minorHAnsi"/>
                <w:sz w:val="22"/>
                <w:szCs w:val="22"/>
              </w:rPr>
              <w:t>/12</w:t>
            </w:r>
          </w:p>
        </w:tc>
        <w:tc>
          <w:tcPr>
            <w:tcW w:w="504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837831" w14:textId="224B2DF3" w:rsidR="00B77D6B" w:rsidRPr="00D523E4" w:rsidRDefault="00B77D6B" w:rsidP="00CA6C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700</w:t>
            </w:r>
          </w:p>
          <w:p w14:paraId="144EAD5C" w14:textId="3B5F9F0F" w:rsidR="00B77D6B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  <w:p w14:paraId="5E65DDA3" w14:textId="77777777" w:rsidR="00CA6C3D" w:rsidRPr="00D523E4" w:rsidRDefault="00CA6C3D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5D52FA" w14:textId="77777777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720</w:t>
            </w:r>
          </w:p>
          <w:p w14:paraId="07ABF338" w14:textId="77777777" w:rsidR="00B77D6B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  <w:p w14:paraId="3840BE77" w14:textId="77777777" w:rsidR="00B77D6B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FB2C8A" w14:textId="0EED8F07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845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A9BC2C" w14:textId="7454483C" w:rsidR="00B77D6B" w:rsidRPr="00D523E4" w:rsidRDefault="00B77D6B" w:rsidP="00B77D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424A0CB7" w14:textId="77777777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2DD69A31" w14:textId="77777777" w:rsidR="00B77D6B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1A2F4BD3" w14:textId="77777777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336A1" w14:textId="77777777" w:rsidR="00B77D6B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  <w:p w14:paraId="4FEDC7C3" w14:textId="77777777" w:rsidR="00B77D6B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E890DC" w14:textId="579ACE85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B77D6B" w:rsidRPr="00D523E4" w14:paraId="4B769909" w14:textId="77777777" w:rsidTr="006E53F3">
        <w:trPr>
          <w:trHeight w:val="795"/>
        </w:trPr>
        <w:tc>
          <w:tcPr>
            <w:tcW w:w="10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C0572" w14:textId="392E927A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3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99A43B" w14:textId="42E32E92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3E3FA8" w14:textId="711AE6C7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5" w:type="pct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1CC9CD" w14:textId="009D8035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5CD0302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F45F3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"Malá"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Přítkovská</w:t>
            </w:r>
            <w:proofErr w:type="spellEnd"/>
          </w:p>
        </w:tc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577D5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pravá strana od Májové podél paneláků k Antala Staška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2D85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32FA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F22EB0" w:rsidRPr="00D523E4" w14:paraId="01B2DEA7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F950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 Závětří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9E741C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p.s. vnitroblok podél paneláků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D93EA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252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443BB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 +posyp</w:t>
            </w:r>
          </w:p>
        </w:tc>
      </w:tr>
      <w:tr w:rsidR="00F22EB0" w:rsidRPr="00D523E4" w14:paraId="669610FB" w14:textId="77777777" w:rsidTr="00B61711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146EF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Doubravická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E981AC" w14:textId="77777777" w:rsidR="00F22EB0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l.s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. podél paneláku</w:t>
            </w:r>
          </w:p>
          <w:p w14:paraId="25E05848" w14:textId="5E16B4A6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7D6B">
              <w:rPr>
                <w:rFonts w:asciiTheme="minorHAnsi" w:hAnsiTheme="minorHAnsi" w:cstheme="minorHAnsi"/>
                <w:sz w:val="22"/>
                <w:szCs w:val="22"/>
              </w:rPr>
              <w:t>p.s. od křižovatky k „točně“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966EDE" w14:textId="723B4064" w:rsidR="00F22EB0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  <w:p w14:paraId="2AA784C5" w14:textId="00F7C768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B27498" w14:textId="77777777" w:rsidR="00F22EB0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strojní+ posyp</w:t>
            </w:r>
          </w:p>
          <w:p w14:paraId="779D3F66" w14:textId="266BBC7D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strojní + posyp</w:t>
            </w:r>
          </w:p>
        </w:tc>
      </w:tr>
      <w:tr w:rsidR="00B77D6B" w:rsidRPr="00D523E4" w14:paraId="5AB5FF4A" w14:textId="77777777" w:rsidTr="00B77D6B">
        <w:trPr>
          <w:trHeight w:val="270"/>
        </w:trPr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8E283A" w14:textId="02CAE6FF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 Panoramy–Drahkov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AA25CB" w14:textId="0DFD67DD" w:rsidR="00B77D6B" w:rsidRPr="00D523E4" w:rsidRDefault="00B77D6B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nový chodník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78A5CC" w14:textId="53062914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710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7D8722" w14:textId="3D92D6CB" w:rsidR="00B77D6B" w:rsidRPr="00D523E4" w:rsidRDefault="00B77D6B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strojní+ posyp</w:t>
            </w:r>
          </w:p>
        </w:tc>
      </w:tr>
      <w:tr w:rsidR="00F22EB0" w:rsidRPr="00D523E4" w14:paraId="0AF91B89" w14:textId="77777777" w:rsidTr="00B61711">
        <w:trPr>
          <w:trHeight w:val="255"/>
        </w:trPr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660C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Celkem m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565D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A08F8" w14:textId="66222FCA" w:rsidR="00F22EB0" w:rsidRPr="00D523E4" w:rsidRDefault="00B77D6B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6465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7147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2EB0" w:rsidRPr="00D523E4" w14:paraId="72209B9E" w14:textId="77777777" w:rsidTr="00B61711">
        <w:trPr>
          <w:trHeight w:val="255"/>
        </w:trPr>
        <w:tc>
          <w:tcPr>
            <w:tcW w:w="10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F327ED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F38D518" w14:textId="77777777" w:rsidR="00F22EB0" w:rsidRPr="00D523E4" w:rsidRDefault="00F22EB0" w:rsidP="00F22E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253F58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9FE0C0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A20561" w14:textId="77777777" w:rsidR="00F22EB0" w:rsidRPr="00D523E4" w:rsidRDefault="00F22EB0" w:rsidP="00F22EB0">
      <w:pPr>
        <w:rPr>
          <w:rFonts w:asciiTheme="minorHAnsi" w:hAnsiTheme="minorHAnsi" w:cstheme="minorHAnsi"/>
          <w:vanish/>
        </w:rPr>
      </w:pPr>
    </w:p>
    <w:tbl>
      <w:tblPr>
        <w:tblpPr w:leftFromText="141" w:rightFromText="141" w:vertAnchor="text" w:tblpY="220"/>
        <w:tblW w:w="488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6"/>
        <w:gridCol w:w="6703"/>
      </w:tblGrid>
      <w:tr w:rsidR="00F22EB0" w:rsidRPr="00D523E4" w14:paraId="55E549A6" w14:textId="77777777" w:rsidTr="00F22EB0">
        <w:trPr>
          <w:trHeight w:val="330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FB50CF8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Mateřské školky a ZŠ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2FBF3872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Ruční + posyp</w:t>
            </w:r>
          </w:p>
        </w:tc>
      </w:tr>
      <w:tr w:rsidR="00F22EB0" w:rsidRPr="00D523E4" w14:paraId="536F6E5B" w14:textId="77777777" w:rsidTr="006D1471">
        <w:trPr>
          <w:trHeight w:val="31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75625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MŠ K. Čapka 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0B869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Potěminova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podél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plotu  v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délce 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45 m</w:t>
            </w:r>
          </w:p>
        </w:tc>
      </w:tr>
      <w:tr w:rsidR="00F22EB0" w:rsidRPr="00D523E4" w14:paraId="0C78D2B0" w14:textId="77777777" w:rsidTr="006D1471">
        <w:trPr>
          <w:trHeight w:val="3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98D92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MŠ Na Kopečku  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90530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Bohosudovká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podél vchodu 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30 m</w:t>
            </w:r>
          </w:p>
        </w:tc>
      </w:tr>
      <w:tr w:rsidR="00F22EB0" w:rsidRPr="00D523E4" w14:paraId="3CFDE709" w14:textId="77777777" w:rsidTr="006D1471">
        <w:trPr>
          <w:trHeight w:val="3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77206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MŠ Krušnohorská 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DF99D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přístupový chodník délka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60 m</w:t>
            </w:r>
          </w:p>
        </w:tc>
      </w:tr>
      <w:tr w:rsidR="00F22EB0" w:rsidRPr="00D523E4" w14:paraId="111D2790" w14:textId="77777777" w:rsidTr="006D1471">
        <w:trPr>
          <w:trHeight w:val="3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5066E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MŠ Hlávkova 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92B6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přístupový chodník od ul. Nedbalova - "Malá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Přítkovská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" délka 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230 m</w:t>
            </w:r>
          </w:p>
        </w:tc>
      </w:tr>
      <w:tr w:rsidR="00F22EB0" w:rsidRPr="00D523E4" w14:paraId="1BEB6EE6" w14:textId="77777777" w:rsidTr="006D1471">
        <w:trPr>
          <w:trHeight w:val="3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371D1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Stínadlech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22BD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chodník od Svojsíkovi, cesta parkovištěm ke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vchodům  cca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145 m</w:t>
            </w:r>
          </w:p>
        </w:tc>
      </w:tr>
      <w:tr w:rsidR="00F22EB0" w:rsidRPr="00D523E4" w14:paraId="2F742C3B" w14:textId="77777777" w:rsidTr="006D1471">
        <w:trPr>
          <w:trHeight w:val="31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A36E9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ZŠ Metelkova</w:t>
            </w:r>
          </w:p>
        </w:tc>
        <w:tc>
          <w:tcPr>
            <w:tcW w:w="3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5BD1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chodník před hlavním vchodem 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35 m</w:t>
            </w:r>
          </w:p>
        </w:tc>
      </w:tr>
      <w:tr w:rsidR="00F22EB0" w:rsidRPr="00D523E4" w14:paraId="3112BA18" w14:textId="77777777" w:rsidTr="006D1471">
        <w:trPr>
          <w:trHeight w:val="31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19BF8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MŠ Na Spojce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925FB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chodník podél plotu cca 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50 m</w:t>
            </w:r>
          </w:p>
        </w:tc>
      </w:tr>
      <w:tr w:rsidR="00F22EB0" w:rsidRPr="00D523E4" w14:paraId="3378DFB8" w14:textId="77777777" w:rsidTr="006D1471">
        <w:trPr>
          <w:trHeight w:val="31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EF22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MŠ Okrajová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AF9C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chodník od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Bystřanské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ke školce cca 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45 m</w:t>
            </w:r>
          </w:p>
        </w:tc>
      </w:tr>
      <w:tr w:rsidR="00F22EB0" w:rsidRPr="00D523E4" w14:paraId="4BC8DAB8" w14:textId="77777777" w:rsidTr="006D1471">
        <w:trPr>
          <w:trHeight w:val="31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6CFC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MŠ Fr. Šrámka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0E2E8" w14:textId="77777777" w:rsidR="00F22EB0" w:rsidRPr="00D523E4" w:rsidRDefault="00F22EB0" w:rsidP="006D147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chodník od točny ke školce cca celkem 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200 m</w:t>
            </w:r>
          </w:p>
          <w:p w14:paraId="3D0D8C36" w14:textId="77777777" w:rsidR="00F22EB0" w:rsidRPr="00D523E4" w:rsidRDefault="00F22EB0" w:rsidP="006D14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chodníky v areálu MŠ</w:t>
            </w:r>
          </w:p>
        </w:tc>
      </w:tr>
      <w:tr w:rsidR="00F22EB0" w:rsidRPr="00D523E4" w14:paraId="0F6B36CF" w14:textId="77777777" w:rsidTr="006D1471">
        <w:trPr>
          <w:trHeight w:val="31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BAA12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MŠ Zelená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5D96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chodník od vstupu do školky ke Gymnáziu cca 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70 m</w:t>
            </w:r>
          </w:p>
        </w:tc>
      </w:tr>
      <w:tr w:rsidR="00F22EB0" w:rsidRPr="00D523E4" w14:paraId="5C98BB33" w14:textId="77777777" w:rsidTr="006D1471">
        <w:trPr>
          <w:trHeight w:val="315"/>
        </w:trPr>
        <w:tc>
          <w:tcPr>
            <w:tcW w:w="1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6B95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MŠ Moskevské nám.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5F871" w14:textId="77777777" w:rsidR="00F22EB0" w:rsidRPr="00D523E4" w:rsidRDefault="00F22EB0" w:rsidP="006D14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chodník od Londýnské podél oplocení cca</w:t>
            </w: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40 m</w:t>
            </w:r>
          </w:p>
        </w:tc>
      </w:tr>
      <w:tr w:rsidR="00F22EB0" w:rsidRPr="00D523E4" w14:paraId="25D62A10" w14:textId="77777777" w:rsidTr="006D1471">
        <w:trPr>
          <w:trHeight w:val="255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27D8C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délka celkem </w:t>
            </w:r>
          </w:p>
        </w:tc>
        <w:tc>
          <w:tcPr>
            <w:tcW w:w="3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764E2" w14:textId="77777777" w:rsidR="00F22EB0" w:rsidRPr="00D523E4" w:rsidRDefault="00F22EB0" w:rsidP="006D14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950 m  </w:t>
            </w:r>
          </w:p>
        </w:tc>
      </w:tr>
    </w:tbl>
    <w:p w14:paraId="0C6F1AB7" w14:textId="77777777" w:rsidR="00F22EB0" w:rsidRPr="00D523E4" w:rsidRDefault="00F22EB0" w:rsidP="00F22EB0">
      <w:pPr>
        <w:pStyle w:val="Zkladntext"/>
        <w:widowControl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1D6087FE" w14:textId="16E51D57" w:rsidR="00F22EB0" w:rsidRPr="00D523E4" w:rsidRDefault="00F22EB0" w:rsidP="00D523E4">
      <w:pPr>
        <w:pStyle w:val="PlohaX1"/>
        <w:rPr>
          <w:rFonts w:asciiTheme="minorHAnsi" w:hAnsiTheme="minorHAnsi" w:cstheme="minorHAnsi"/>
          <w:color w:val="auto"/>
        </w:rPr>
      </w:pPr>
      <w:r w:rsidRPr="00D523E4">
        <w:rPr>
          <w:rFonts w:asciiTheme="minorHAnsi" w:hAnsiTheme="minorHAnsi" w:cstheme="minorHAnsi"/>
        </w:rPr>
        <w:t>SCHODIŠ</w:t>
      </w:r>
      <w:r w:rsidR="00823682" w:rsidRPr="00D523E4">
        <w:rPr>
          <w:rFonts w:asciiTheme="minorHAnsi" w:hAnsiTheme="minorHAnsi" w:cstheme="minorHAnsi"/>
        </w:rPr>
        <w:t>TĚ</w:t>
      </w:r>
    </w:p>
    <w:tbl>
      <w:tblPr>
        <w:tblW w:w="8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1"/>
        <w:gridCol w:w="1843"/>
      </w:tblGrid>
      <w:tr w:rsidR="00F22EB0" w:rsidRPr="00D523E4" w14:paraId="6D60D26A" w14:textId="77777777" w:rsidTr="00F22EB0">
        <w:trPr>
          <w:trHeight w:val="270"/>
        </w:trPr>
        <w:tc>
          <w:tcPr>
            <w:tcW w:w="6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B4DE6E1" w14:textId="77777777" w:rsidR="00F22EB0" w:rsidRPr="00D523E4" w:rsidRDefault="00F22EB0" w:rsidP="00F22EB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69F03C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m2</w:t>
            </w:r>
          </w:p>
        </w:tc>
      </w:tr>
      <w:tr w:rsidR="00F22EB0" w:rsidRPr="00D523E4" w14:paraId="1F5F445F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7526A4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Krušnohorská - Unčínská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3E6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104</w:t>
            </w:r>
          </w:p>
        </w:tc>
      </w:tr>
      <w:tr w:rsidR="00F22EB0" w:rsidRPr="00D523E4" w14:paraId="134684D1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CEBE84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Krušnohorská - Unčínská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F84C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</w:tr>
      <w:tr w:rsidR="00F22EB0" w:rsidRPr="00D523E4" w14:paraId="0176171D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61FF53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Daliborova stezka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CCBE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</w:tr>
      <w:tr w:rsidR="00F22EB0" w:rsidRPr="00D523E4" w14:paraId="44C82E78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6152A2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Spravedlnosti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BD2F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</w:tr>
      <w:tr w:rsidR="00F22EB0" w:rsidRPr="00D523E4" w14:paraId="5B3D2630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AB9BC4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Letecká včetně spojovacích chodníků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396C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85</w:t>
            </w:r>
          </w:p>
        </w:tc>
      </w:tr>
      <w:tr w:rsidR="00F22EB0" w:rsidRPr="00D523E4" w14:paraId="4818885F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EEF8F8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Zámku - obřadní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síň včetně chodníku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233C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="00F22EB0" w:rsidRPr="00D523E4" w14:paraId="4F45CD4F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3477C1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Alejní – od centrálního parkoviště k 1. věžáku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1FC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</w:tr>
      <w:tr w:rsidR="00F22EB0" w:rsidRPr="00D523E4" w14:paraId="295CA6F7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E23142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Nám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Svobody - před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radnicí 2x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8777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</w:tr>
      <w:tr w:rsidR="00F22EB0" w:rsidRPr="00D523E4" w14:paraId="332EAD20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7E202E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Duchcovská - Perla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655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</w:tr>
      <w:tr w:rsidR="00F22EB0" w:rsidRPr="00D523E4" w14:paraId="66ADC963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B486A2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Řetenice - lávka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DBEC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</w:tr>
      <w:tr w:rsidR="00CC1F5E" w:rsidRPr="00D523E4" w14:paraId="7718A1B4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BB355E" w14:textId="72F5597D" w:rsidR="00CC1F5E" w:rsidRPr="00D523E4" w:rsidRDefault="00CC1F5E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F5E">
              <w:rPr>
                <w:rFonts w:asciiTheme="minorHAnsi" w:hAnsiTheme="minorHAnsi" w:cstheme="minorHAnsi"/>
                <w:sz w:val="22"/>
                <w:szCs w:val="22"/>
              </w:rPr>
              <w:t>Buzulucká 2x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B05C1" w14:textId="4231B65B" w:rsidR="00CC1F5E" w:rsidRPr="00D523E4" w:rsidRDefault="00CC1F5E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CC1F5E" w:rsidRPr="00D523E4" w14:paraId="581B6AFA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F0B3CD" w14:textId="7C2CD5FD" w:rsidR="00CC1F5E" w:rsidRPr="00D523E4" w:rsidRDefault="00CC1F5E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F5E">
              <w:rPr>
                <w:rFonts w:asciiTheme="minorHAnsi" w:hAnsiTheme="minorHAnsi" w:cstheme="minorHAnsi"/>
                <w:sz w:val="22"/>
                <w:szCs w:val="22"/>
              </w:rPr>
              <w:t>Bratislavská č.p. 424, 425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E951E" w14:textId="1AF0650D" w:rsidR="00CC1F5E" w:rsidRPr="00D523E4" w:rsidRDefault="00CC1F5E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F22EB0" w:rsidRPr="00D523E4" w14:paraId="30C0E9FA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13D207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U Císařských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lázní - park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Seume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D221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</w:tr>
      <w:tr w:rsidR="00F22EB0" w:rsidRPr="00D523E4" w14:paraId="7875F744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DCE2C6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U Císařských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lázní - park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za divadlem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4C6A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F22EB0" w:rsidRPr="00D523E4" w14:paraId="77698C34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9BDC9E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Laubeho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náměstí - Letná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B8F6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285</w:t>
            </w:r>
          </w:p>
        </w:tc>
      </w:tr>
      <w:tr w:rsidR="00F22EB0" w:rsidRPr="00D523E4" w14:paraId="63CA211C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3497A9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Revoluční - Na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Hrázi průchod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AF01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</w:tr>
      <w:tr w:rsidR="00F22EB0" w:rsidRPr="00D523E4" w14:paraId="427746DE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651F30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Palackého - Horská -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Pestalozziho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včetně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spojovacího  chodníku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A637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211</w:t>
            </w:r>
          </w:p>
        </w:tc>
      </w:tr>
      <w:tr w:rsidR="00F22EB0" w:rsidRPr="00D523E4" w14:paraId="32CADD2A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E67CAD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E.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Krásnohorské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- Lesní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9E45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</w:tr>
      <w:tr w:rsidR="00CC1F5E" w:rsidRPr="00D523E4" w14:paraId="20D16CBF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8E08A5" w14:textId="79BDC673" w:rsidR="00CC1F5E" w:rsidRPr="00D523E4" w:rsidRDefault="00CC1F5E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F5E">
              <w:rPr>
                <w:rFonts w:asciiTheme="minorHAnsi" w:hAnsiTheme="minorHAnsi" w:cstheme="minorHAnsi"/>
                <w:sz w:val="22"/>
                <w:szCs w:val="22"/>
              </w:rPr>
              <w:t>Doubravická k č.p. 1663/12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E4B74" w14:textId="7625E987" w:rsidR="00CC1F5E" w:rsidRPr="00D523E4" w:rsidRDefault="00CC1F5E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</w:tr>
      <w:tr w:rsidR="00F22EB0" w:rsidRPr="00D523E4" w14:paraId="76F0FBAB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936721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F.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Šrámka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- MHD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- u školky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32C8" w14:textId="48905523" w:rsidR="00F22EB0" w:rsidRPr="00D523E4" w:rsidRDefault="00CC1F5E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="00CC1F5E" w:rsidRPr="00D523E4" w14:paraId="172F712F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751D25" w14:textId="2B5B8644" w:rsidR="00CC1F5E" w:rsidRPr="00D523E4" w:rsidRDefault="00CC1F5E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1F5E">
              <w:rPr>
                <w:rFonts w:asciiTheme="minorHAnsi" w:hAnsiTheme="minorHAnsi" w:cstheme="minorHAnsi"/>
                <w:sz w:val="22"/>
                <w:szCs w:val="22"/>
              </w:rPr>
              <w:t>F. Šrámka u č.p. 2576, 2582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BEEA8" w14:textId="0F65ACC7" w:rsidR="00CC1F5E" w:rsidRPr="00D523E4" w:rsidDel="00CC1F5E" w:rsidRDefault="00CC1F5E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 + 25</w:t>
            </w:r>
          </w:p>
        </w:tc>
      </w:tr>
      <w:tr w:rsidR="00F22EB0" w:rsidRPr="00D523E4" w14:paraId="5A8DCFB8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3C73C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Vančurova - </w:t>
            </w:r>
            <w:proofErr w:type="spellStart"/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F.Šrámka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 zadní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s rampou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F02D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F22EB0" w:rsidRPr="00D523E4" w14:paraId="353A7652" w14:textId="77777777" w:rsidTr="00F22EB0">
        <w:trPr>
          <w:trHeight w:val="255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66B437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Hory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-Vančurova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C6AD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104</w:t>
            </w:r>
          </w:p>
        </w:tc>
      </w:tr>
      <w:tr w:rsidR="00F22EB0" w:rsidRPr="00D523E4" w14:paraId="1807EA62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D9E994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Němcové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- Pod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Doubravkou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98A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</w:tr>
      <w:tr w:rsidR="00F22EB0" w:rsidRPr="00D523E4" w14:paraId="3A95CE17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B77AA9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Potěminova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95CB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</w:tr>
      <w:tr w:rsidR="00F22EB0" w:rsidRPr="00D523E4" w14:paraId="08737A03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102665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Schodů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A2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</w:tr>
      <w:tr w:rsidR="00F22EB0" w:rsidRPr="00D523E4" w14:paraId="2BC2F80E" w14:textId="77777777" w:rsidTr="00F22EB0">
        <w:trPr>
          <w:trHeight w:val="255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1C81EE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Husitská - park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1742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F22EB0" w:rsidRPr="00D523E4" w14:paraId="7ABEBA8B" w14:textId="77777777" w:rsidTr="00F22EB0">
        <w:trPr>
          <w:trHeight w:val="255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307C6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Kollárova - Českobratrská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E3D3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175</w:t>
            </w:r>
          </w:p>
        </w:tc>
      </w:tr>
      <w:tr w:rsidR="00F22EB0" w:rsidRPr="00D523E4" w14:paraId="43BB6E1C" w14:textId="77777777" w:rsidTr="00F22EB0">
        <w:trPr>
          <w:trHeight w:val="270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0771CB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Podchod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Dubská - Na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Hrázi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51FA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116</w:t>
            </w:r>
          </w:p>
        </w:tc>
      </w:tr>
      <w:tr w:rsidR="00F22EB0" w:rsidRPr="00D523E4" w14:paraId="7CC26890" w14:textId="77777777" w:rsidTr="00F22EB0">
        <w:trPr>
          <w:trHeight w:val="270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7BF414" w14:textId="763B878C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Mírová – Zahrádky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F56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</w:tr>
      <w:tr w:rsidR="00F22EB0" w:rsidRPr="00D523E4" w14:paraId="506728ED" w14:textId="77777777" w:rsidTr="00F22EB0">
        <w:trPr>
          <w:trHeight w:val="270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3257F2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Rooseveltova – schodiště od Koziček k Dr. Vrbenského + plocha z dlažby nad schody + schodiště k restauraci U Koziček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4ADA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83</w:t>
            </w:r>
          </w:p>
        </w:tc>
      </w:tr>
      <w:tr w:rsidR="00F22EB0" w:rsidRPr="00D523E4" w14:paraId="4F8848A7" w14:textId="77777777" w:rsidTr="00F22EB0">
        <w:trPr>
          <w:trHeight w:val="270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99E198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Pod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Tratí - Rohová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415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F22EB0" w:rsidRPr="00D523E4" w14:paraId="62A6EB9E" w14:textId="77777777" w:rsidTr="00F22EB0">
        <w:trPr>
          <w:trHeight w:val="270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580D87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Spojenecká – na Hrázi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BCC3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="00F22EB0" w:rsidRPr="00D523E4" w14:paraId="443AD016" w14:textId="77777777" w:rsidTr="00F22EB0">
        <w:trPr>
          <w:trHeight w:val="270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A9F3BA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Topolová - Javorová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7EC8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</w:tr>
      <w:tr w:rsidR="00F22EB0" w:rsidRPr="00D523E4" w14:paraId="685E5C86" w14:textId="77777777" w:rsidTr="00F22EB0">
        <w:trPr>
          <w:trHeight w:val="270"/>
        </w:trPr>
        <w:tc>
          <w:tcPr>
            <w:tcW w:w="68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4DC75E" w14:textId="77777777" w:rsidR="00F22EB0" w:rsidRPr="00D523E4" w:rsidRDefault="00F22EB0" w:rsidP="00F22E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Trnovanská u č.p. 1332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1FCB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</w:tr>
      <w:tr w:rsidR="00F22EB0" w:rsidRPr="00D523E4" w14:paraId="4314DF4E" w14:textId="77777777" w:rsidTr="00F22EB0">
        <w:trPr>
          <w:trHeight w:val="255"/>
        </w:trPr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08036" w14:textId="77777777" w:rsidR="00F22EB0" w:rsidRPr="00D523E4" w:rsidRDefault="00F22EB0" w:rsidP="00F22E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Plocha 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350F1" w14:textId="641F0A1C" w:rsidR="00F22EB0" w:rsidRPr="00D523E4" w:rsidRDefault="00CC1F5E" w:rsidP="00F22E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1F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2339</w:t>
            </w:r>
          </w:p>
        </w:tc>
      </w:tr>
    </w:tbl>
    <w:p w14:paraId="73EB603B" w14:textId="77777777" w:rsidR="0046010D" w:rsidRPr="00D523E4" w:rsidRDefault="0046010D" w:rsidP="00F22EB0">
      <w:pPr>
        <w:pStyle w:val="Zkladntext"/>
        <w:widowControl/>
        <w:spacing w:before="120"/>
        <w:rPr>
          <w:rFonts w:asciiTheme="minorHAnsi" w:hAnsiTheme="minorHAnsi" w:cstheme="minorHAnsi"/>
          <w:color w:val="auto"/>
        </w:rPr>
      </w:pPr>
    </w:p>
    <w:p w14:paraId="7ED67CEC" w14:textId="6D0C4452" w:rsidR="00F22EB0" w:rsidRPr="00D523E4" w:rsidRDefault="00F22EB0" w:rsidP="00D523E4">
      <w:pPr>
        <w:pStyle w:val="PlohaX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>VSTUPY NA PŘECHODY PRO CHODCE</w:t>
      </w:r>
    </w:p>
    <w:tbl>
      <w:tblPr>
        <w:tblW w:w="40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992"/>
      </w:tblGrid>
      <w:tr w:rsidR="00F22EB0" w:rsidRPr="00D523E4" w14:paraId="3032229F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058369A4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28.října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786E7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22EB0" w:rsidRPr="00D523E4" w14:paraId="4FF913EF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0E66F65F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Alejní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064E5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F22EB0" w:rsidRPr="00D523E4" w14:paraId="151EFA19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17EA2F9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Ant. Sochora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3EFA8F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525406C6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606D42C2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Baarova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A6F6B9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7F792BB5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C94C586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Benešovo nám.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26A9F9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F22EB0" w:rsidRPr="00D523E4" w14:paraId="1432992D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668EC672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Bílinská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6001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71D7A3D5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42B1C8D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Bohosudovská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4F338D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3C7BC507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8B51085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Buzulucká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547BF1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61016782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342834B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Celní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9B3C7B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62FC510E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0DECD0A1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Českobratrská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10C614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7B6C0310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04BE80BF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Čs.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Dobrovolců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B5DE02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4F1F0840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9BE7C0A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Denisova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BA975F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56993AF0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48C6DB1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Doubravská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A59157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027F82C7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4F76F8AE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Dubská (u Hrázní)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22F0FD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0E58E587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0C8AD55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Duchcovská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DAE9A0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F22EB0" w:rsidRPr="00D523E4" w14:paraId="767C5DD9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036A28BD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Fr. Šrámka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AA9931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704BD47E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1C294A24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Hrázní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0E07B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4670C339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823E946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Husitská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4B8F3E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259BCCB4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6EFE3C4B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Husova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A5BFA3D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2B9A82AE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6508E75C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Jankovcova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1A0A9B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22EB0" w:rsidRPr="00D523E4" w14:paraId="59795173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61941A76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Dubská u pošty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C8052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54EBBFC2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1E3684CB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J.Koziny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91155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22EB0" w:rsidRPr="00D523E4" w14:paraId="76B87D90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3284E90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J.V. Sládka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5AE96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28458BB1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1EB5EE3B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K.Čapka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811D1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1AE01EAA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0F0CCFB5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Kapelní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89146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3A998C7F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3052D9C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Kollárova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B388F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5E92D29E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FAFC326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Laubeho nám.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4DE489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300E75FF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41A6DF79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Lípová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D80A4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16D01EB4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35D18051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Lounská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134849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2EA76160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4936A48D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Masarykova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5381C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="00F22EB0" w:rsidRPr="00D523E4" w14:paraId="27E6A273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664F79C9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Mírové nám.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0013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6C1A4A54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55F2E460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Modlanská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230257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66BA5E0D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47A25B45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Mrštíkova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944F7E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2CC1CFDB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16B70B4A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Hrázi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738E550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F22EB0" w:rsidRPr="00D523E4" w14:paraId="008E8372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24FDB54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Nádražní nám.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9DE60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F22EB0" w:rsidRPr="00D523E4" w14:paraId="3F9315CF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6556B47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Novoveská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016BD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26692417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08B885F6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Plynárenská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F7E717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568C7BDF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A9A4BD1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Pražská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5B530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42870EA2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6678F57F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Přítkovská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6F010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F22EB0" w:rsidRPr="00D523E4" w14:paraId="5F5F8DC4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52493351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Riegrova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D429BCA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32A1D03B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6FCE7BEE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Rokycanova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F7550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2508BD3F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04BE2853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Sklářská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1DB72C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6FFCC2F6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5B50DE72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Stanová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729CF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6B43F6C5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4ED054A6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Sv. Čecha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4C32C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6436EDB0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95EC98C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Školní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466BB94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F22EB0" w:rsidRPr="00D523E4" w14:paraId="3930DC80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A49595F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Trnovanská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F6629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22EB0" w:rsidRPr="00D523E4" w14:paraId="0970BB01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287E355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Císařských lázní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228FCA2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22EB0" w:rsidRPr="00D523E4" w14:paraId="241DB9CA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44C2DB45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Červeného kostela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262D1F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40068B54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236D31AF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Divadla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F17D30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3DE69430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561BF7AC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Hadích lázní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F95961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483062DE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51CFC6E2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Nádraží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B0DB6F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22EB0" w:rsidRPr="00D523E4" w14:paraId="737BB837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034DA948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Nových lázní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563DF56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771B7B3A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6C56FBE1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Soudu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09E823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22EB0" w:rsidRPr="00D523E4" w14:paraId="60545660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74534B37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Zámku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79739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17220C0B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1E8277A5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Vrchlického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34B575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22EB0" w:rsidRPr="00D523E4" w14:paraId="35473D42" w14:textId="77777777" w:rsidTr="00F22EB0">
        <w:trPr>
          <w:trHeight w:val="255"/>
        </w:trPr>
        <w:tc>
          <w:tcPr>
            <w:tcW w:w="3044" w:type="dxa"/>
            <w:shd w:val="clear" w:color="auto" w:fill="auto"/>
            <w:noWrap/>
            <w:vAlign w:val="bottom"/>
          </w:tcPr>
          <w:p w14:paraId="1034C0DD" w14:textId="77777777" w:rsidR="00F22EB0" w:rsidRPr="00D523E4" w:rsidRDefault="00F22EB0" w:rsidP="006D1471">
            <w:pPr>
              <w:ind w:left="-142" w:firstLine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  CELKEM 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2D7A0F8" w14:textId="77777777" w:rsidR="00F22EB0" w:rsidRPr="00D523E4" w:rsidRDefault="00F22EB0" w:rsidP="00F22E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D523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122</w:t>
            </w:r>
          </w:p>
        </w:tc>
      </w:tr>
    </w:tbl>
    <w:p w14:paraId="181C0A3A" w14:textId="77777777" w:rsidR="00F22EB0" w:rsidRPr="00D523E4" w:rsidRDefault="00F22EB0" w:rsidP="00F22EB0">
      <w:pPr>
        <w:pStyle w:val="Zkladntext"/>
        <w:widowControl/>
        <w:spacing w:before="120"/>
        <w:rPr>
          <w:rFonts w:asciiTheme="minorHAnsi" w:hAnsiTheme="minorHAnsi" w:cstheme="minorHAnsi"/>
          <w:color w:val="auto"/>
          <w:szCs w:val="24"/>
        </w:rPr>
      </w:pPr>
    </w:p>
    <w:p w14:paraId="4D886ECB" w14:textId="77777777" w:rsidR="00F22EB0" w:rsidRPr="00D523E4" w:rsidRDefault="00F22EB0" w:rsidP="00D523E4">
      <w:pPr>
        <w:pStyle w:val="PlohaX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>NÁSTUPNÍ PLOCHY ZASTÁVEK MHD</w:t>
      </w:r>
    </w:p>
    <w:p w14:paraId="060F3106" w14:textId="6776046B" w:rsidR="00F22EB0" w:rsidRPr="00D523E4" w:rsidRDefault="00F22EB0" w:rsidP="00F22EB0">
      <w:pPr>
        <w:pStyle w:val="Zkladntext"/>
        <w:widowControl/>
        <w:spacing w:before="120"/>
        <w:rPr>
          <w:rFonts w:asciiTheme="minorHAnsi" w:hAnsiTheme="minorHAnsi" w:cstheme="minorHAnsi"/>
          <w:b/>
          <w:color w:val="auto"/>
          <w:szCs w:val="24"/>
        </w:rPr>
      </w:pPr>
      <w:r w:rsidRPr="00D523E4">
        <w:rPr>
          <w:rFonts w:asciiTheme="minorHAnsi" w:hAnsiTheme="minorHAnsi" w:cstheme="minorHAnsi"/>
          <w:b/>
          <w:color w:val="auto"/>
          <w:szCs w:val="24"/>
        </w:rPr>
        <w:t>PLOCHA  14 m2</w:t>
      </w:r>
      <w:r w:rsidRPr="00D523E4">
        <w:rPr>
          <w:rFonts w:asciiTheme="minorHAnsi" w:hAnsiTheme="minorHAnsi" w:cstheme="minorHAnsi"/>
          <w:color w:val="auto"/>
          <w:szCs w:val="24"/>
        </w:rPr>
        <w:t xml:space="preserve"> (2 m šíře od obruby do chodníku x 7 m od označníku podél obruby + odklizení sněhu u obruby na vozovce)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3"/>
        <w:gridCol w:w="1749"/>
      </w:tblGrid>
      <w:tr w:rsidR="00F22EB0" w:rsidRPr="00D523E4" w14:paraId="2EA068F1" w14:textId="77777777" w:rsidTr="00F22EB0">
        <w:trPr>
          <w:trHeight w:val="483"/>
        </w:trPr>
        <w:tc>
          <w:tcPr>
            <w:tcW w:w="7083" w:type="dxa"/>
            <w:shd w:val="clear" w:color="auto" w:fill="auto"/>
            <w:vAlign w:val="center"/>
          </w:tcPr>
          <w:p w14:paraId="0FD86D67" w14:textId="15D3D1AE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Přítkovská</w:t>
            </w:r>
            <w:proofErr w:type="spellEnd"/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Anger</w:t>
            </w:r>
            <w:proofErr w:type="spellEnd"/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 Luna – oba směry; Trnovany, Pluto – oba směry)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CE9C10F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5</w:t>
            </w:r>
          </w:p>
        </w:tc>
      </w:tr>
      <w:tr w:rsidR="00F22EB0" w:rsidRPr="00D523E4" w14:paraId="44804E02" w14:textId="77777777" w:rsidTr="00F22EB0">
        <w:tc>
          <w:tcPr>
            <w:tcW w:w="7083" w:type="dxa"/>
            <w:shd w:val="clear" w:color="auto" w:fill="auto"/>
            <w:vAlign w:val="center"/>
          </w:tcPr>
          <w:p w14:paraId="5AE6AF34" w14:textId="7A1FBD33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Bohosudovská</w:t>
            </w:r>
            <w:proofErr w:type="spellEnd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proofErr w:type="gramEnd"/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Trnovany, </w:t>
            </w:r>
            <w:proofErr w:type="spellStart"/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Bohosudovská</w:t>
            </w:r>
            <w:proofErr w:type="spellEnd"/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– oba směry)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EDC4CEF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</w:t>
            </w:r>
          </w:p>
        </w:tc>
      </w:tr>
      <w:tr w:rsidR="00F22EB0" w:rsidRPr="00D523E4" w14:paraId="5D3820CA" w14:textId="77777777" w:rsidTr="00F22EB0">
        <w:tc>
          <w:tcPr>
            <w:tcW w:w="7083" w:type="dxa"/>
            <w:shd w:val="clear" w:color="auto" w:fill="auto"/>
            <w:vAlign w:val="center"/>
          </w:tcPr>
          <w:p w14:paraId="093D6CC2" w14:textId="77777777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Hrázní </w:t>
            </w:r>
            <w:proofErr w:type="gramStart"/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 U</w:t>
            </w:r>
            <w:proofErr w:type="gramEnd"/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Vlastního krbu)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48213A3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</w:t>
            </w:r>
          </w:p>
        </w:tc>
      </w:tr>
      <w:tr w:rsidR="00F22EB0" w:rsidRPr="00D523E4" w14:paraId="62079DFB" w14:textId="77777777" w:rsidTr="00F22EB0">
        <w:tc>
          <w:tcPr>
            <w:tcW w:w="7083" w:type="dxa"/>
            <w:shd w:val="clear" w:color="auto" w:fill="auto"/>
            <w:vAlign w:val="center"/>
          </w:tcPr>
          <w:p w14:paraId="4D4ED7A6" w14:textId="2EAA4830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Masarykova 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proofErr w:type="gramEnd"/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Masarykova – oba směry; Hotel de </w:t>
            </w:r>
            <w:proofErr w:type="spellStart"/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Saxe</w:t>
            </w:r>
            <w:proofErr w:type="spellEnd"/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– oba směry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B3D537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4</w:t>
            </w:r>
          </w:p>
        </w:tc>
      </w:tr>
      <w:tr w:rsidR="00F22EB0" w:rsidRPr="00D523E4" w14:paraId="67A80C46" w14:textId="77777777" w:rsidTr="00F22EB0">
        <w:tc>
          <w:tcPr>
            <w:tcW w:w="7083" w:type="dxa"/>
            <w:shd w:val="clear" w:color="auto" w:fill="auto"/>
            <w:vAlign w:val="center"/>
          </w:tcPr>
          <w:p w14:paraId="5944A1D0" w14:textId="55A01A40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Alejní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Zámecká zahrada – směr Řetenice, Nová Ves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009D87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</w:t>
            </w:r>
          </w:p>
        </w:tc>
      </w:tr>
      <w:tr w:rsidR="00F22EB0" w:rsidRPr="00D523E4" w14:paraId="6606C15D" w14:textId="77777777" w:rsidTr="00F22EB0">
        <w:tc>
          <w:tcPr>
            <w:tcW w:w="7083" w:type="dxa"/>
            <w:shd w:val="clear" w:color="auto" w:fill="auto"/>
            <w:vAlign w:val="center"/>
          </w:tcPr>
          <w:p w14:paraId="34EBB72A" w14:textId="7A1BE7A8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Duchcovská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Mariánský dvůr – oba směry; Nemocnice – směr Řetenice; Perla – směr Benešovo nám.; Řetenice, sídliště – oba směry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1DEA903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6</w:t>
            </w:r>
          </w:p>
        </w:tc>
      </w:tr>
      <w:tr w:rsidR="00F22EB0" w:rsidRPr="00D523E4" w14:paraId="05E32F06" w14:textId="77777777" w:rsidTr="00F22EB0">
        <w:tc>
          <w:tcPr>
            <w:tcW w:w="7083" w:type="dxa"/>
            <w:shd w:val="clear" w:color="auto" w:fill="auto"/>
            <w:vAlign w:val="center"/>
          </w:tcPr>
          <w:p w14:paraId="2C34EE7E" w14:textId="1B931324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Na Hrázi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Hlavní nádraží – oba směry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5AE2C39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</w:t>
            </w:r>
          </w:p>
        </w:tc>
      </w:tr>
      <w:tr w:rsidR="00F22EB0" w:rsidRPr="00D523E4" w14:paraId="3664684F" w14:textId="77777777" w:rsidTr="00F22EB0">
        <w:tc>
          <w:tcPr>
            <w:tcW w:w="7083" w:type="dxa"/>
            <w:shd w:val="clear" w:color="auto" w:fill="auto"/>
            <w:vAlign w:val="center"/>
          </w:tcPr>
          <w:p w14:paraId="778FA203" w14:textId="74521056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Spojenecká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Mánesovo nám. – směr Benešovo nám.)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C474D11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</w:t>
            </w:r>
          </w:p>
        </w:tc>
      </w:tr>
      <w:tr w:rsidR="00F22EB0" w:rsidRPr="00D523E4" w14:paraId="69A10FD2" w14:textId="77777777" w:rsidTr="00F22EB0">
        <w:tc>
          <w:tcPr>
            <w:tcW w:w="7083" w:type="dxa"/>
            <w:shd w:val="clear" w:color="auto" w:fill="auto"/>
            <w:vAlign w:val="center"/>
          </w:tcPr>
          <w:p w14:paraId="45025E17" w14:textId="0B499F4B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Fr. Šrámka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(Panorama)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6E06576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</w:t>
            </w:r>
          </w:p>
        </w:tc>
      </w:tr>
      <w:tr w:rsidR="00F22EB0" w:rsidRPr="00D523E4" w14:paraId="33F4A2CA" w14:textId="77777777" w:rsidTr="00F22EB0">
        <w:tc>
          <w:tcPr>
            <w:tcW w:w="7083" w:type="dxa"/>
            <w:shd w:val="clear" w:color="auto" w:fill="auto"/>
            <w:vAlign w:val="center"/>
          </w:tcPr>
          <w:p w14:paraId="62E8CEB8" w14:textId="58441689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U Červeného kostela </w:t>
            </w:r>
            <w:proofErr w:type="gramStart"/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>
              <w:t xml:space="preserve"> 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Trnovany</w:t>
            </w:r>
            <w:proofErr w:type="gramEnd"/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 Červený kostel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84F441C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</w:t>
            </w:r>
          </w:p>
        </w:tc>
      </w:tr>
      <w:tr w:rsidR="00F22EB0" w:rsidRPr="00D523E4" w14:paraId="702E2494" w14:textId="77777777" w:rsidTr="00F22EB0">
        <w:tc>
          <w:tcPr>
            <w:tcW w:w="7083" w:type="dxa"/>
            <w:shd w:val="clear" w:color="auto" w:fill="auto"/>
            <w:vAlign w:val="center"/>
          </w:tcPr>
          <w:p w14:paraId="4B15F733" w14:textId="47215A10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Topolová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Nová Ves; Topolová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4B934DF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</w:t>
            </w:r>
          </w:p>
        </w:tc>
      </w:tr>
      <w:tr w:rsidR="00F22EB0" w:rsidRPr="00D523E4" w14:paraId="3EB15C2C" w14:textId="77777777" w:rsidTr="00F22EB0">
        <w:tc>
          <w:tcPr>
            <w:tcW w:w="7083" w:type="dxa"/>
            <w:shd w:val="clear" w:color="auto" w:fill="auto"/>
            <w:vAlign w:val="center"/>
          </w:tcPr>
          <w:p w14:paraId="353E2C3D" w14:textId="77777777" w:rsidR="00F22EB0" w:rsidRPr="00D523E4" w:rsidRDefault="00F22EB0" w:rsidP="00F22EB0">
            <w:pPr>
              <w:pStyle w:val="Zkladntext"/>
              <w:widowControl/>
              <w:spacing w:before="120"/>
              <w:jc w:val="lef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Celkem   čištěno (14 x 26</w:t>
            </w:r>
            <w:proofErr w:type="gramStart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)  364</w:t>
            </w:r>
            <w:proofErr w:type="gramEnd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m2 plochy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33FE59" w14:textId="77777777" w:rsidR="00F22EB0" w:rsidRPr="00D523E4" w:rsidRDefault="00F22EB0" w:rsidP="00F22EB0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26 zastávek</w:t>
            </w:r>
          </w:p>
        </w:tc>
      </w:tr>
    </w:tbl>
    <w:p w14:paraId="3529D489" w14:textId="77777777" w:rsidR="00F22EB0" w:rsidRPr="00D523E4" w:rsidRDefault="00F22EB0" w:rsidP="00F22EB0">
      <w:pPr>
        <w:pStyle w:val="Zkladntext"/>
        <w:widowControl/>
        <w:spacing w:before="120"/>
        <w:rPr>
          <w:rFonts w:asciiTheme="minorHAnsi" w:hAnsiTheme="minorHAnsi" w:cstheme="minorHAnsi"/>
          <w:b/>
          <w:color w:val="auto"/>
        </w:rPr>
      </w:pPr>
    </w:p>
    <w:p w14:paraId="20CB495D" w14:textId="77777777" w:rsidR="00F22EB0" w:rsidRPr="00D523E4" w:rsidRDefault="00F22EB0" w:rsidP="00F22EB0">
      <w:pPr>
        <w:pStyle w:val="Zkladntext"/>
        <w:widowControl/>
        <w:spacing w:before="120"/>
        <w:rPr>
          <w:rFonts w:asciiTheme="minorHAnsi" w:hAnsiTheme="minorHAnsi" w:cstheme="minorHAnsi"/>
          <w:color w:val="auto"/>
          <w:szCs w:val="24"/>
        </w:rPr>
      </w:pPr>
      <w:r w:rsidRPr="00D523E4">
        <w:rPr>
          <w:rFonts w:asciiTheme="minorHAnsi" w:hAnsiTheme="minorHAnsi" w:cstheme="minorHAnsi"/>
          <w:b/>
          <w:color w:val="auto"/>
          <w:szCs w:val="24"/>
        </w:rPr>
        <w:t>PLOCHA 30m</w:t>
      </w:r>
      <w:proofErr w:type="gramStart"/>
      <w:r w:rsidRPr="00D523E4">
        <w:rPr>
          <w:rFonts w:asciiTheme="minorHAnsi" w:hAnsiTheme="minorHAnsi" w:cstheme="minorHAnsi"/>
          <w:b/>
          <w:color w:val="auto"/>
          <w:szCs w:val="24"/>
        </w:rPr>
        <w:t>2</w:t>
      </w:r>
      <w:r w:rsidRPr="00D523E4">
        <w:rPr>
          <w:rFonts w:asciiTheme="minorHAnsi" w:hAnsiTheme="minorHAnsi" w:cstheme="minorHAnsi"/>
          <w:color w:val="auto"/>
          <w:szCs w:val="24"/>
        </w:rPr>
        <w:t xml:space="preserve">  (</w:t>
      </w:r>
      <w:proofErr w:type="gramEnd"/>
      <w:r w:rsidRPr="00D523E4">
        <w:rPr>
          <w:rFonts w:asciiTheme="minorHAnsi" w:hAnsiTheme="minorHAnsi" w:cstheme="minorHAnsi"/>
          <w:color w:val="auto"/>
          <w:szCs w:val="24"/>
        </w:rPr>
        <w:t>2 m šíře od obruby do chodníku  x  15 m od označníku podél obruby + odklizení sněhu u obruby na vozovce)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3"/>
        <w:gridCol w:w="1749"/>
      </w:tblGrid>
      <w:tr w:rsidR="00F22EB0" w:rsidRPr="00D523E4" w14:paraId="15B9FB35" w14:textId="77777777" w:rsidTr="00F22EB0">
        <w:tc>
          <w:tcPr>
            <w:tcW w:w="7083" w:type="dxa"/>
            <w:shd w:val="clear" w:color="auto" w:fill="auto"/>
          </w:tcPr>
          <w:p w14:paraId="31CA341A" w14:textId="77777777" w:rsidR="00F22EB0" w:rsidRPr="00D523E4" w:rsidRDefault="00F22EB0" w:rsidP="006D1471">
            <w:pPr>
              <w:pStyle w:val="Zkladntext"/>
              <w:widowControl/>
              <w:spacing w:before="12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Benešovo nám.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(oba směry)</w:t>
            </w:r>
          </w:p>
        </w:tc>
        <w:tc>
          <w:tcPr>
            <w:tcW w:w="1749" w:type="dxa"/>
            <w:shd w:val="clear" w:color="auto" w:fill="auto"/>
          </w:tcPr>
          <w:p w14:paraId="353D8F94" w14:textId="77777777" w:rsidR="00F22EB0" w:rsidRPr="00D523E4" w:rsidRDefault="00F22EB0" w:rsidP="006D1471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</w:t>
            </w:r>
          </w:p>
        </w:tc>
      </w:tr>
      <w:tr w:rsidR="00F22EB0" w:rsidRPr="00D523E4" w14:paraId="7ABBBA3F" w14:textId="77777777" w:rsidTr="00F22EB0">
        <w:tc>
          <w:tcPr>
            <w:tcW w:w="7083" w:type="dxa"/>
            <w:shd w:val="clear" w:color="auto" w:fill="auto"/>
          </w:tcPr>
          <w:p w14:paraId="1AE6DCF3" w14:textId="5E3D7982" w:rsidR="00F22EB0" w:rsidRPr="00D523E4" w:rsidRDefault="00F22EB0" w:rsidP="006D1471">
            <w:pPr>
              <w:pStyle w:val="Zkladntext"/>
              <w:widowControl/>
              <w:spacing w:before="12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Masarykova  u</w:t>
            </w:r>
            <w:proofErr w:type="gramEnd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Delty –Trnovany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Trnovany –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oba směry)</w:t>
            </w:r>
          </w:p>
        </w:tc>
        <w:tc>
          <w:tcPr>
            <w:tcW w:w="1749" w:type="dxa"/>
            <w:shd w:val="clear" w:color="auto" w:fill="auto"/>
          </w:tcPr>
          <w:p w14:paraId="25B70EB3" w14:textId="77777777" w:rsidR="00F22EB0" w:rsidRPr="00D523E4" w:rsidRDefault="00F22EB0" w:rsidP="006D1471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</w:t>
            </w:r>
          </w:p>
        </w:tc>
      </w:tr>
      <w:tr w:rsidR="00F22EB0" w:rsidRPr="00D523E4" w14:paraId="75CA527C" w14:textId="77777777" w:rsidTr="00F22EB0">
        <w:tc>
          <w:tcPr>
            <w:tcW w:w="7083" w:type="dxa"/>
            <w:shd w:val="clear" w:color="auto" w:fill="auto"/>
          </w:tcPr>
          <w:p w14:paraId="0EE4FF32" w14:textId="6588FEE9" w:rsidR="00F22EB0" w:rsidRPr="00D523E4" w:rsidRDefault="00F22EB0" w:rsidP="006D1471">
            <w:pPr>
              <w:pStyle w:val="Zkladntext"/>
              <w:widowControl/>
              <w:spacing w:before="12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Duchcovská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Nemocnice, směr Benešovo nám.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749" w:type="dxa"/>
            <w:shd w:val="clear" w:color="auto" w:fill="auto"/>
          </w:tcPr>
          <w:p w14:paraId="021EE1D5" w14:textId="77777777" w:rsidR="00F22EB0" w:rsidRPr="00D523E4" w:rsidRDefault="00F22EB0" w:rsidP="006D1471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</w:t>
            </w:r>
          </w:p>
        </w:tc>
      </w:tr>
      <w:tr w:rsidR="00F22EB0" w:rsidRPr="00D523E4" w14:paraId="1B946DE8" w14:textId="77777777" w:rsidTr="00F22EB0">
        <w:tc>
          <w:tcPr>
            <w:tcW w:w="7083" w:type="dxa"/>
            <w:shd w:val="clear" w:color="auto" w:fill="auto"/>
          </w:tcPr>
          <w:p w14:paraId="6DCB6265" w14:textId="53A82E73" w:rsidR="00F22EB0" w:rsidRPr="00D523E4" w:rsidRDefault="00F22EB0" w:rsidP="006D1471">
            <w:pPr>
              <w:pStyle w:val="Zkladntext"/>
              <w:widowControl/>
              <w:spacing w:before="12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Alejní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Alejní – oba směry; Zámecká zahrada – směr Benešovo nám.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749" w:type="dxa"/>
            <w:shd w:val="clear" w:color="auto" w:fill="auto"/>
          </w:tcPr>
          <w:p w14:paraId="2E8ABD7F" w14:textId="77777777" w:rsidR="00F22EB0" w:rsidRPr="00D523E4" w:rsidRDefault="00F22EB0" w:rsidP="006D1471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3</w:t>
            </w:r>
          </w:p>
        </w:tc>
      </w:tr>
      <w:tr w:rsidR="00F22EB0" w:rsidRPr="00D523E4" w14:paraId="310BB3D0" w14:textId="77777777" w:rsidTr="00F22EB0">
        <w:tc>
          <w:tcPr>
            <w:tcW w:w="7083" w:type="dxa"/>
            <w:shd w:val="clear" w:color="auto" w:fill="auto"/>
          </w:tcPr>
          <w:p w14:paraId="28491CAC" w14:textId="760ACAA4" w:rsidR="00F22EB0" w:rsidRPr="00D523E4" w:rsidRDefault="00F22EB0" w:rsidP="006D1471">
            <w:pPr>
              <w:pStyle w:val="Zkladntext"/>
              <w:widowControl/>
              <w:spacing w:before="12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Masarykova 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CC1F5E" w:rsidRPr="00CC1F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Trnovany, Policie ČR – oba směry</w:t>
            </w: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1749" w:type="dxa"/>
            <w:shd w:val="clear" w:color="auto" w:fill="auto"/>
          </w:tcPr>
          <w:p w14:paraId="17DDBF97" w14:textId="77777777" w:rsidR="00F22EB0" w:rsidRPr="00D523E4" w:rsidRDefault="00F22EB0" w:rsidP="006D1471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2</w:t>
            </w:r>
          </w:p>
        </w:tc>
      </w:tr>
      <w:tr w:rsidR="00F22EB0" w:rsidRPr="00D523E4" w14:paraId="6EAE7EBA" w14:textId="77777777" w:rsidTr="00F22EB0">
        <w:tc>
          <w:tcPr>
            <w:tcW w:w="7083" w:type="dxa"/>
            <w:shd w:val="clear" w:color="auto" w:fill="auto"/>
          </w:tcPr>
          <w:p w14:paraId="28FDEFA1" w14:textId="77777777" w:rsidR="00F22EB0" w:rsidRPr="00D523E4" w:rsidRDefault="00F22EB0" w:rsidP="006D1471">
            <w:pPr>
              <w:pStyle w:val="Zkladntext"/>
              <w:widowControl/>
              <w:spacing w:before="12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Celkem  čištěno</w:t>
            </w:r>
            <w:proofErr w:type="gramEnd"/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plochy (30x 10) 300 m2 plochy</w:t>
            </w:r>
          </w:p>
        </w:tc>
        <w:tc>
          <w:tcPr>
            <w:tcW w:w="1749" w:type="dxa"/>
            <w:shd w:val="clear" w:color="auto" w:fill="auto"/>
          </w:tcPr>
          <w:p w14:paraId="30DECEC1" w14:textId="77777777" w:rsidR="00F22EB0" w:rsidRPr="00D523E4" w:rsidRDefault="00F22EB0" w:rsidP="006D1471">
            <w:pPr>
              <w:pStyle w:val="Zkladntext"/>
              <w:widowControl/>
              <w:spacing w:before="12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10 zastávek</w:t>
            </w:r>
          </w:p>
        </w:tc>
      </w:tr>
    </w:tbl>
    <w:p w14:paraId="45D6D218" w14:textId="77777777" w:rsidR="00F22EB0" w:rsidRPr="00D523E4" w:rsidRDefault="00F22EB0" w:rsidP="00F22EB0">
      <w:pPr>
        <w:pStyle w:val="Zkladntext"/>
        <w:widowControl/>
        <w:spacing w:before="120"/>
        <w:rPr>
          <w:rFonts w:asciiTheme="minorHAnsi" w:hAnsiTheme="minorHAnsi" w:cstheme="minorHAnsi"/>
          <w:color w:val="auto"/>
        </w:rPr>
      </w:pPr>
      <w:r w:rsidRPr="00D523E4">
        <w:rPr>
          <w:rFonts w:asciiTheme="minorHAnsi" w:hAnsiTheme="minorHAnsi" w:cstheme="minorHAnsi"/>
          <w:color w:val="auto"/>
        </w:rPr>
        <w:t xml:space="preserve">Celkem při údržbě nástupních ploch na zastávkách MHD čištěno </w:t>
      </w:r>
      <w:r w:rsidRPr="00D523E4">
        <w:rPr>
          <w:rFonts w:asciiTheme="minorHAnsi" w:hAnsiTheme="minorHAnsi" w:cstheme="minorHAnsi"/>
          <w:b/>
          <w:color w:val="auto"/>
        </w:rPr>
        <w:t>664 m2 plochy.</w:t>
      </w:r>
    </w:p>
    <w:p w14:paraId="37979862" w14:textId="77777777" w:rsidR="00F22EB0" w:rsidRPr="00D523E4" w:rsidRDefault="00F22EB0" w:rsidP="00F22EB0">
      <w:pPr>
        <w:pStyle w:val="Zkladntext"/>
        <w:widowControl/>
        <w:jc w:val="left"/>
        <w:rPr>
          <w:rFonts w:asciiTheme="minorHAnsi" w:hAnsiTheme="minorHAnsi" w:cstheme="minorHAnsi"/>
          <w:b/>
          <w:u w:val="single"/>
        </w:rPr>
      </w:pPr>
    </w:p>
    <w:p w14:paraId="4CF04585" w14:textId="72F5160E" w:rsidR="00F22EB0" w:rsidRPr="00D523E4" w:rsidRDefault="00F22EB0" w:rsidP="00D523E4">
      <w:pPr>
        <w:pStyle w:val="PlohaX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 xml:space="preserve">NEUDRŽOVANÉ KOMUNIKACE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7512"/>
      </w:tblGrid>
      <w:tr w:rsidR="00F22EB0" w:rsidRPr="00D523E4" w14:paraId="371B8D24" w14:textId="77777777" w:rsidTr="00F22EB0">
        <w:tc>
          <w:tcPr>
            <w:tcW w:w="1555" w:type="dxa"/>
            <w:shd w:val="clear" w:color="auto" w:fill="A6A6A6" w:themeFill="background1" w:themeFillShade="A6"/>
            <w:vAlign w:val="center"/>
          </w:tcPr>
          <w:p w14:paraId="38A7D7E2" w14:textId="77777777" w:rsidR="00F22EB0" w:rsidRPr="00D523E4" w:rsidRDefault="00F22EB0" w:rsidP="00F22EB0">
            <w:pPr>
              <w:pStyle w:val="Nadpis1"/>
              <w:numPr>
                <w:ilvl w:val="0"/>
                <w:numId w:val="0"/>
              </w:numPr>
              <w:ind w:left="432" w:hanging="4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Pořadí</w:t>
            </w:r>
          </w:p>
        </w:tc>
        <w:tc>
          <w:tcPr>
            <w:tcW w:w="7512" w:type="dxa"/>
            <w:shd w:val="clear" w:color="auto" w:fill="A6A6A6" w:themeFill="background1" w:themeFillShade="A6"/>
            <w:vAlign w:val="center"/>
          </w:tcPr>
          <w:p w14:paraId="1A11C767" w14:textId="77777777" w:rsidR="00F22EB0" w:rsidRPr="00D523E4" w:rsidRDefault="00F22EB0" w:rsidP="00F22EB0">
            <w:pPr>
              <w:ind w:left="96" w:right="-12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Ulice</w:t>
            </w:r>
          </w:p>
        </w:tc>
      </w:tr>
      <w:tr w:rsidR="00F22EB0" w:rsidRPr="00D523E4" w14:paraId="069EEDA1" w14:textId="77777777" w:rsidTr="00F22EB0">
        <w:tc>
          <w:tcPr>
            <w:tcW w:w="1555" w:type="dxa"/>
            <w:vAlign w:val="bottom"/>
          </w:tcPr>
          <w:p w14:paraId="370265EF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720D6314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Brandlova</w:t>
            </w:r>
          </w:p>
        </w:tc>
      </w:tr>
      <w:tr w:rsidR="00F22EB0" w:rsidRPr="00D523E4" w14:paraId="55D73DE8" w14:textId="77777777" w:rsidTr="00F22EB0">
        <w:tc>
          <w:tcPr>
            <w:tcW w:w="1555" w:type="dxa"/>
            <w:vAlign w:val="bottom"/>
          </w:tcPr>
          <w:p w14:paraId="1A0EFA9B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4BB0B9DD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Drážní </w:t>
            </w:r>
          </w:p>
        </w:tc>
      </w:tr>
      <w:tr w:rsidR="00F22EB0" w:rsidRPr="00D523E4" w14:paraId="32C84AA5" w14:textId="77777777" w:rsidTr="00F22EB0">
        <w:tc>
          <w:tcPr>
            <w:tcW w:w="1555" w:type="dxa"/>
            <w:vAlign w:val="bottom"/>
          </w:tcPr>
          <w:p w14:paraId="3D6ED954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60944281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Hornická</w:t>
            </w:r>
          </w:p>
        </w:tc>
      </w:tr>
      <w:tr w:rsidR="00F22EB0" w:rsidRPr="00D523E4" w14:paraId="064892F9" w14:textId="77777777" w:rsidTr="00F22EB0">
        <w:tc>
          <w:tcPr>
            <w:tcW w:w="1555" w:type="dxa"/>
            <w:vAlign w:val="bottom"/>
          </w:tcPr>
          <w:p w14:paraId="48E4787A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7FEEC6AB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Jateční – u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Tesasu</w:t>
            </w:r>
            <w:proofErr w:type="spellEnd"/>
          </w:p>
        </w:tc>
      </w:tr>
      <w:tr w:rsidR="00F22EB0" w:rsidRPr="00D523E4" w14:paraId="11F3B1B0" w14:textId="77777777" w:rsidTr="00F22EB0">
        <w:tc>
          <w:tcPr>
            <w:tcW w:w="1555" w:type="dxa"/>
            <w:vAlign w:val="bottom"/>
          </w:tcPr>
          <w:p w14:paraId="293B0FE2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</w:t>
            </w:r>
          </w:p>
        </w:tc>
        <w:tc>
          <w:tcPr>
            <w:tcW w:w="7512" w:type="dxa"/>
          </w:tcPr>
          <w:p w14:paraId="59DD1822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 Vápence – část z Buzulucké ul.</w:t>
            </w:r>
          </w:p>
        </w:tc>
      </w:tr>
      <w:tr w:rsidR="00F22EB0" w:rsidRPr="00D523E4" w14:paraId="69182AD5" w14:textId="77777777" w:rsidTr="00F22EB0">
        <w:tc>
          <w:tcPr>
            <w:tcW w:w="1555" w:type="dxa"/>
            <w:vAlign w:val="bottom"/>
          </w:tcPr>
          <w:p w14:paraId="4CF45E8A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55DBB769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Kyjevská</w:t>
            </w:r>
          </w:p>
        </w:tc>
      </w:tr>
      <w:tr w:rsidR="00F22EB0" w:rsidRPr="00D523E4" w14:paraId="72768679" w14:textId="77777777" w:rsidTr="00F22EB0">
        <w:tc>
          <w:tcPr>
            <w:tcW w:w="1555" w:type="dxa"/>
            <w:vAlign w:val="bottom"/>
          </w:tcPr>
          <w:p w14:paraId="5F30189A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532CA303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Macharova</w:t>
            </w:r>
          </w:p>
        </w:tc>
      </w:tr>
      <w:tr w:rsidR="00F22EB0" w:rsidRPr="00D523E4" w14:paraId="7EDC6624" w14:textId="77777777" w:rsidTr="00F22EB0">
        <w:tc>
          <w:tcPr>
            <w:tcW w:w="1555" w:type="dxa"/>
            <w:vAlign w:val="bottom"/>
          </w:tcPr>
          <w:p w14:paraId="4811CEBC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6E34E905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Bramši</w:t>
            </w:r>
            <w:proofErr w:type="spellEnd"/>
          </w:p>
        </w:tc>
      </w:tr>
      <w:tr w:rsidR="00F22EB0" w:rsidRPr="00D523E4" w14:paraId="0C8E8365" w14:textId="77777777" w:rsidTr="00F22EB0">
        <w:tc>
          <w:tcPr>
            <w:tcW w:w="1555" w:type="dxa"/>
            <w:vAlign w:val="bottom"/>
          </w:tcPr>
          <w:p w14:paraId="684760B2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155582FB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Dolinách</w:t>
            </w:r>
          </w:p>
        </w:tc>
      </w:tr>
      <w:tr w:rsidR="00F22EB0" w:rsidRPr="00D523E4" w14:paraId="66AA953B" w14:textId="77777777" w:rsidTr="00F22EB0">
        <w:tc>
          <w:tcPr>
            <w:tcW w:w="1555" w:type="dxa"/>
            <w:vAlign w:val="bottom"/>
          </w:tcPr>
          <w:p w14:paraId="5253739C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6687112B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Na Haldách </w:t>
            </w:r>
          </w:p>
        </w:tc>
      </w:tr>
      <w:tr w:rsidR="00F22EB0" w:rsidRPr="00D523E4" w14:paraId="495813C4" w14:textId="77777777" w:rsidTr="00F22EB0">
        <w:tc>
          <w:tcPr>
            <w:tcW w:w="1555" w:type="dxa"/>
            <w:vAlign w:val="bottom"/>
          </w:tcPr>
          <w:p w14:paraId="392BE6E1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64451589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Konečné</w:t>
            </w:r>
          </w:p>
        </w:tc>
      </w:tr>
      <w:tr w:rsidR="00F22EB0" w:rsidRPr="00D523E4" w14:paraId="70C6E714" w14:textId="77777777" w:rsidTr="00F22EB0">
        <w:tc>
          <w:tcPr>
            <w:tcW w:w="1555" w:type="dxa"/>
            <w:vAlign w:val="bottom"/>
          </w:tcPr>
          <w:p w14:paraId="52FB2EBA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093C7E53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Výšinách</w:t>
            </w:r>
          </w:p>
        </w:tc>
      </w:tr>
      <w:tr w:rsidR="00F22EB0" w:rsidRPr="00D523E4" w14:paraId="1C25ECDA" w14:textId="77777777" w:rsidTr="00F22EB0">
        <w:tc>
          <w:tcPr>
            <w:tcW w:w="1555" w:type="dxa"/>
            <w:vAlign w:val="bottom"/>
          </w:tcPr>
          <w:p w14:paraId="199BDB8F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0B42C901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Nábřežní</w:t>
            </w:r>
          </w:p>
        </w:tc>
      </w:tr>
      <w:tr w:rsidR="00F22EB0" w:rsidRPr="00D523E4" w14:paraId="20F623B8" w14:textId="77777777" w:rsidTr="00F22EB0">
        <w:tc>
          <w:tcPr>
            <w:tcW w:w="1555" w:type="dxa"/>
            <w:vAlign w:val="bottom"/>
          </w:tcPr>
          <w:p w14:paraId="75FC3797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67ED983C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Okrajová</w:t>
            </w:r>
          </w:p>
        </w:tc>
      </w:tr>
      <w:tr w:rsidR="00F22EB0" w:rsidRPr="00D523E4" w14:paraId="326FD820" w14:textId="77777777" w:rsidTr="00F22EB0">
        <w:tc>
          <w:tcPr>
            <w:tcW w:w="1555" w:type="dxa"/>
            <w:vAlign w:val="bottom"/>
          </w:tcPr>
          <w:p w14:paraId="1DC50F3B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2BE6058E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Panorama, vyjma úseku 200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m  od</w:t>
            </w:r>
            <w:proofErr w:type="gram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křižovatky s  ulicí Duchcovská</w:t>
            </w:r>
          </w:p>
        </w:tc>
      </w:tr>
      <w:tr w:rsidR="00F22EB0" w:rsidRPr="00D523E4" w14:paraId="2DF7288F" w14:textId="77777777" w:rsidTr="00F22EB0">
        <w:tc>
          <w:tcPr>
            <w:tcW w:w="1555" w:type="dxa"/>
            <w:vAlign w:val="bottom"/>
          </w:tcPr>
          <w:p w14:paraId="07C31EAB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637C2DD5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Pod Hvězdárnou</w:t>
            </w:r>
          </w:p>
        </w:tc>
      </w:tr>
      <w:tr w:rsidR="00F22EB0" w:rsidRPr="00D523E4" w14:paraId="1AE7CEC1" w14:textId="77777777" w:rsidTr="00F22EB0">
        <w:tc>
          <w:tcPr>
            <w:tcW w:w="1555" w:type="dxa"/>
            <w:vAlign w:val="bottom"/>
          </w:tcPr>
          <w:p w14:paraId="7DDBCA2A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73E7B3C0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Pod Školou</w:t>
            </w:r>
          </w:p>
        </w:tc>
      </w:tr>
      <w:tr w:rsidR="00F22EB0" w:rsidRPr="00D523E4" w14:paraId="0F5CCB20" w14:textId="77777777" w:rsidTr="00F22EB0">
        <w:tc>
          <w:tcPr>
            <w:tcW w:w="1555" w:type="dxa"/>
            <w:vAlign w:val="bottom"/>
          </w:tcPr>
          <w:p w14:paraId="49F37B49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1CCD69B3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Pytlíkovská</w:t>
            </w:r>
            <w:proofErr w:type="spellEnd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cesta</w:t>
            </w:r>
          </w:p>
        </w:tc>
      </w:tr>
      <w:tr w:rsidR="00F22EB0" w:rsidRPr="00D523E4" w14:paraId="601892C3" w14:textId="77777777" w:rsidTr="00F22EB0">
        <w:tc>
          <w:tcPr>
            <w:tcW w:w="1555" w:type="dxa"/>
            <w:vAlign w:val="bottom"/>
          </w:tcPr>
          <w:p w14:paraId="75E94EF5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12870006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Těšínská stezka</w:t>
            </w:r>
          </w:p>
        </w:tc>
      </w:tr>
      <w:tr w:rsidR="00F22EB0" w:rsidRPr="00D523E4" w14:paraId="44BEA93A" w14:textId="77777777" w:rsidTr="00F22EB0">
        <w:tc>
          <w:tcPr>
            <w:tcW w:w="1555" w:type="dxa"/>
            <w:vAlign w:val="bottom"/>
          </w:tcPr>
          <w:p w14:paraId="29C31F9A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3DA02BD7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Horského pramene</w:t>
            </w:r>
          </w:p>
        </w:tc>
      </w:tr>
      <w:tr w:rsidR="00F22EB0" w:rsidRPr="00D523E4" w14:paraId="03E57B72" w14:textId="77777777" w:rsidTr="00F22EB0">
        <w:tc>
          <w:tcPr>
            <w:tcW w:w="1555" w:type="dxa"/>
            <w:vAlign w:val="bottom"/>
          </w:tcPr>
          <w:p w14:paraId="616EF2E8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78698A24" w14:textId="77777777" w:rsidR="00F22EB0" w:rsidRPr="00D523E4" w:rsidRDefault="00F22EB0" w:rsidP="006D1471">
            <w:pPr>
              <w:ind w:left="96" w:right="-122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Keramiky</w:t>
            </w:r>
          </w:p>
        </w:tc>
      </w:tr>
      <w:tr w:rsidR="00F22EB0" w:rsidRPr="00D523E4" w14:paraId="00DE09DD" w14:textId="77777777" w:rsidTr="00F22EB0">
        <w:tc>
          <w:tcPr>
            <w:tcW w:w="1555" w:type="dxa"/>
            <w:vAlign w:val="bottom"/>
          </w:tcPr>
          <w:p w14:paraId="15BD7B57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2131718E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Plovárny</w:t>
            </w:r>
          </w:p>
        </w:tc>
      </w:tr>
      <w:tr w:rsidR="00F22EB0" w:rsidRPr="00D523E4" w14:paraId="0527743F" w14:textId="77777777" w:rsidTr="00F22EB0">
        <w:tc>
          <w:tcPr>
            <w:tcW w:w="1555" w:type="dxa"/>
            <w:vAlign w:val="bottom"/>
          </w:tcPr>
          <w:p w14:paraId="612D1C61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1AA69ED1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Schodů</w:t>
            </w:r>
          </w:p>
        </w:tc>
      </w:tr>
      <w:tr w:rsidR="00F22EB0" w:rsidRPr="00D523E4" w14:paraId="1AECC48A" w14:textId="77777777" w:rsidTr="00F22EB0">
        <w:tc>
          <w:tcPr>
            <w:tcW w:w="1555" w:type="dxa"/>
            <w:vAlign w:val="bottom"/>
          </w:tcPr>
          <w:p w14:paraId="55A350D4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7560BAD7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 Zámečku</w:t>
            </w:r>
          </w:p>
        </w:tc>
      </w:tr>
      <w:tr w:rsidR="00F22EB0" w:rsidRPr="00D523E4" w14:paraId="2C909B50" w14:textId="77777777" w:rsidTr="00F22EB0">
        <w:tc>
          <w:tcPr>
            <w:tcW w:w="1555" w:type="dxa"/>
            <w:vAlign w:val="bottom"/>
          </w:tcPr>
          <w:p w14:paraId="083CB47C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1BE49E10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Ukrajinská</w:t>
            </w:r>
          </w:p>
        </w:tc>
      </w:tr>
      <w:tr w:rsidR="00F22EB0" w:rsidRPr="00D523E4" w14:paraId="4BECB3E1" w14:textId="77777777" w:rsidTr="00F22EB0">
        <w:tc>
          <w:tcPr>
            <w:tcW w:w="1555" w:type="dxa"/>
            <w:vAlign w:val="bottom"/>
          </w:tcPr>
          <w:p w14:paraId="42A31B30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0656D316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Za Drahou</w:t>
            </w:r>
          </w:p>
        </w:tc>
      </w:tr>
      <w:tr w:rsidR="00F22EB0" w:rsidRPr="00D523E4" w14:paraId="571E503D" w14:textId="77777777" w:rsidTr="00F22EB0">
        <w:tc>
          <w:tcPr>
            <w:tcW w:w="1555" w:type="dxa"/>
            <w:vAlign w:val="bottom"/>
          </w:tcPr>
          <w:p w14:paraId="52BDA41E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504DE385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Trnková</w:t>
            </w:r>
          </w:p>
        </w:tc>
      </w:tr>
      <w:tr w:rsidR="00F22EB0" w:rsidRPr="00D523E4" w14:paraId="090B259E" w14:textId="77777777" w:rsidTr="00F22EB0">
        <w:tc>
          <w:tcPr>
            <w:tcW w:w="1555" w:type="dxa"/>
            <w:vAlign w:val="bottom"/>
          </w:tcPr>
          <w:p w14:paraId="40F915B8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2EC2FA5A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Šípková</w:t>
            </w:r>
          </w:p>
        </w:tc>
      </w:tr>
      <w:tr w:rsidR="00F22EB0" w:rsidRPr="00D523E4" w14:paraId="0F5AD65F" w14:textId="77777777" w:rsidTr="00F22EB0">
        <w:tc>
          <w:tcPr>
            <w:tcW w:w="1555" w:type="dxa"/>
            <w:vAlign w:val="bottom"/>
          </w:tcPr>
          <w:p w14:paraId="0BAEC67D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4B0163B4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Kopřivová</w:t>
            </w:r>
          </w:p>
        </w:tc>
      </w:tr>
      <w:tr w:rsidR="00F22EB0" w:rsidRPr="00D523E4" w14:paraId="19DD079A" w14:textId="77777777" w:rsidTr="00F22EB0">
        <w:tc>
          <w:tcPr>
            <w:tcW w:w="1555" w:type="dxa"/>
            <w:vAlign w:val="bottom"/>
          </w:tcPr>
          <w:p w14:paraId="2ADEB628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3CFEE67C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Bodláková </w:t>
            </w:r>
          </w:p>
        </w:tc>
      </w:tr>
      <w:tr w:rsidR="00F22EB0" w:rsidRPr="00D523E4" w14:paraId="67C95107" w14:textId="77777777" w:rsidTr="00F22EB0">
        <w:tc>
          <w:tcPr>
            <w:tcW w:w="1555" w:type="dxa"/>
            <w:vAlign w:val="bottom"/>
          </w:tcPr>
          <w:p w14:paraId="4F796FA4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00BCD879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Trávní </w:t>
            </w:r>
          </w:p>
        </w:tc>
      </w:tr>
      <w:tr w:rsidR="00F22EB0" w:rsidRPr="00D523E4" w14:paraId="481E4CB7" w14:textId="77777777" w:rsidTr="00F22EB0">
        <w:tc>
          <w:tcPr>
            <w:tcW w:w="1555" w:type="dxa"/>
            <w:vAlign w:val="bottom"/>
          </w:tcPr>
          <w:p w14:paraId="313666CA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0F12323F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Chmelová</w:t>
            </w:r>
          </w:p>
        </w:tc>
      </w:tr>
      <w:tr w:rsidR="00F22EB0" w:rsidRPr="00D523E4" w14:paraId="161586F5" w14:textId="77777777" w:rsidTr="00F22EB0">
        <w:tc>
          <w:tcPr>
            <w:tcW w:w="1555" w:type="dxa"/>
            <w:vAlign w:val="bottom"/>
          </w:tcPr>
          <w:p w14:paraId="4D71DA4D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23D0A34D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Na Jalovčinách</w:t>
            </w:r>
          </w:p>
        </w:tc>
      </w:tr>
      <w:tr w:rsidR="00F22EB0" w:rsidRPr="00D523E4" w14:paraId="14FCBBEF" w14:textId="77777777" w:rsidTr="00F22EB0">
        <w:tc>
          <w:tcPr>
            <w:tcW w:w="1555" w:type="dxa"/>
            <w:vAlign w:val="bottom"/>
          </w:tcPr>
          <w:p w14:paraId="52E73181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0A630D2A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Židovský hřbitov</w:t>
            </w:r>
          </w:p>
        </w:tc>
      </w:tr>
      <w:tr w:rsidR="00F22EB0" w:rsidRPr="00D523E4" w14:paraId="274D3DA1" w14:textId="77777777" w:rsidTr="00F22EB0">
        <w:tc>
          <w:tcPr>
            <w:tcW w:w="1555" w:type="dxa"/>
            <w:vAlign w:val="bottom"/>
          </w:tcPr>
          <w:p w14:paraId="3EC271BA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4491C55C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Trnovanská – MŠ Fr. Šrámka – spojka</w:t>
            </w:r>
          </w:p>
        </w:tc>
      </w:tr>
      <w:tr w:rsidR="00F22EB0" w:rsidRPr="00D523E4" w14:paraId="3EFFC241" w14:textId="77777777" w:rsidTr="00F22EB0">
        <w:tc>
          <w:tcPr>
            <w:tcW w:w="1555" w:type="dxa"/>
            <w:vAlign w:val="bottom"/>
          </w:tcPr>
          <w:p w14:paraId="59420FD8" w14:textId="77777777" w:rsidR="00F22EB0" w:rsidRPr="00D523E4" w:rsidRDefault="00F22EB0" w:rsidP="006D14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</w:tc>
        <w:tc>
          <w:tcPr>
            <w:tcW w:w="7512" w:type="dxa"/>
          </w:tcPr>
          <w:p w14:paraId="5666C0D0" w14:textId="77777777" w:rsidR="00F22EB0" w:rsidRPr="00D523E4" w:rsidRDefault="00F22EB0" w:rsidP="006D1471">
            <w:pPr>
              <w:ind w:left="96" w:right="-12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Koperníkova – MŠ Fr. </w:t>
            </w:r>
            <w:proofErr w:type="gramStart"/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Šrámka - spojka</w:t>
            </w:r>
            <w:proofErr w:type="gramEnd"/>
          </w:p>
        </w:tc>
      </w:tr>
    </w:tbl>
    <w:p w14:paraId="60C4662B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bCs/>
          <w:color w:val="auto"/>
          <w:szCs w:val="24"/>
          <w:u w:val="single"/>
        </w:rPr>
      </w:pPr>
    </w:p>
    <w:p w14:paraId="659EC92E" w14:textId="5F86702C" w:rsidR="00F22EB0" w:rsidRPr="00D523E4" w:rsidRDefault="00F22EB0" w:rsidP="00D523E4">
      <w:pPr>
        <w:pStyle w:val="PlohaX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>ŽELEZNIČNÍ PŘEJEZDY NA MÍSTNÍCH KOMUNIKACÍCH</w:t>
      </w:r>
    </w:p>
    <w:p w14:paraId="2EB719C0" w14:textId="77777777" w:rsidR="00F22EB0" w:rsidRPr="00D523E4" w:rsidRDefault="00F22EB0" w:rsidP="00F22EB0">
      <w:pPr>
        <w:pStyle w:val="Zkladntext"/>
        <w:widowControl/>
        <w:numPr>
          <w:ilvl w:val="0"/>
          <w:numId w:val="6"/>
        </w:numPr>
        <w:rPr>
          <w:rFonts w:asciiTheme="minorHAnsi" w:hAnsiTheme="minorHAnsi" w:cstheme="minorHAnsi"/>
          <w:color w:val="auto"/>
          <w:szCs w:val="24"/>
        </w:rPr>
      </w:pPr>
      <w:r w:rsidRPr="00D523E4">
        <w:rPr>
          <w:rFonts w:asciiTheme="minorHAnsi" w:hAnsiTheme="minorHAnsi" w:cstheme="minorHAnsi"/>
          <w:color w:val="auto"/>
          <w:szCs w:val="24"/>
        </w:rPr>
        <w:t xml:space="preserve">Hřbitovní </w:t>
      </w:r>
    </w:p>
    <w:p w14:paraId="41639EB6" w14:textId="77777777" w:rsidR="00F22EB0" w:rsidRPr="00D523E4" w:rsidRDefault="00F22EB0" w:rsidP="00F22EB0">
      <w:pPr>
        <w:pStyle w:val="Zkladntext"/>
        <w:widowControl/>
        <w:numPr>
          <w:ilvl w:val="0"/>
          <w:numId w:val="6"/>
        </w:numPr>
        <w:rPr>
          <w:rFonts w:asciiTheme="minorHAnsi" w:hAnsiTheme="minorHAnsi" w:cstheme="minorHAnsi"/>
          <w:color w:val="auto"/>
          <w:szCs w:val="24"/>
        </w:rPr>
      </w:pPr>
      <w:proofErr w:type="spellStart"/>
      <w:r w:rsidRPr="00D523E4">
        <w:rPr>
          <w:rFonts w:asciiTheme="minorHAnsi" w:hAnsiTheme="minorHAnsi" w:cstheme="minorHAnsi"/>
          <w:color w:val="auto"/>
          <w:szCs w:val="24"/>
        </w:rPr>
        <w:t>Přítkovská</w:t>
      </w:r>
      <w:proofErr w:type="spellEnd"/>
    </w:p>
    <w:p w14:paraId="174DD73B" w14:textId="2FEE0357" w:rsidR="00F22EB0" w:rsidRPr="00D523E4" w:rsidRDefault="00F22EB0" w:rsidP="00F22EB0">
      <w:pPr>
        <w:pStyle w:val="Zkladntext"/>
        <w:widowControl/>
        <w:numPr>
          <w:ilvl w:val="0"/>
          <w:numId w:val="6"/>
        </w:numPr>
        <w:rPr>
          <w:rFonts w:asciiTheme="minorHAnsi" w:hAnsiTheme="minorHAnsi" w:cstheme="minorHAnsi"/>
          <w:color w:val="auto"/>
          <w:szCs w:val="24"/>
        </w:rPr>
      </w:pPr>
      <w:r w:rsidRPr="00D523E4">
        <w:rPr>
          <w:rFonts w:asciiTheme="minorHAnsi" w:hAnsiTheme="minorHAnsi" w:cstheme="minorHAnsi"/>
          <w:color w:val="auto"/>
          <w:szCs w:val="24"/>
        </w:rPr>
        <w:t>Zemská</w:t>
      </w:r>
    </w:p>
    <w:p w14:paraId="2046B81F" w14:textId="34BDBF20" w:rsidR="00F22EB0" w:rsidRPr="00D523E4" w:rsidRDefault="00823682" w:rsidP="00D523E4">
      <w:pPr>
        <w:pStyle w:val="PlohaX1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>DOPRAVNĚ DŮLEŽITÁ MÍSTA A MÍSTA SE ZVÝŠENOU NEBEZPEČNOSTÍ NA MÍSTNÍCH KOMUNIKACÍCH</w:t>
      </w:r>
    </w:p>
    <w:p w14:paraId="54122DE4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4678"/>
      </w:tblGrid>
      <w:tr w:rsidR="00F22EB0" w:rsidRPr="00D523E4" w14:paraId="3B0EEF96" w14:textId="77777777" w:rsidTr="00F22EB0">
        <w:tc>
          <w:tcPr>
            <w:tcW w:w="4036" w:type="dxa"/>
          </w:tcPr>
          <w:p w14:paraId="5877593F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Rozjezdy a dojezdy křiž.</w:t>
            </w:r>
          </w:p>
        </w:tc>
        <w:tc>
          <w:tcPr>
            <w:tcW w:w="4678" w:type="dxa"/>
          </w:tcPr>
          <w:p w14:paraId="75A7A26C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Stoupání – klesání</w:t>
            </w:r>
          </w:p>
        </w:tc>
      </w:tr>
      <w:tr w:rsidR="00F22EB0" w:rsidRPr="00D523E4" w14:paraId="2EDCA89E" w14:textId="77777777" w:rsidTr="00F22EB0">
        <w:tc>
          <w:tcPr>
            <w:tcW w:w="4036" w:type="dxa"/>
          </w:tcPr>
          <w:p w14:paraId="470A2C2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Benešovo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náměstí - Masarykova</w:t>
            </w:r>
            <w:proofErr w:type="gramEnd"/>
          </w:p>
        </w:tc>
        <w:tc>
          <w:tcPr>
            <w:tcW w:w="4678" w:type="dxa"/>
          </w:tcPr>
          <w:p w14:paraId="6C4BB146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Novoveská</w:t>
            </w:r>
          </w:p>
        </w:tc>
      </w:tr>
      <w:tr w:rsidR="00F22EB0" w:rsidRPr="00D523E4" w14:paraId="6F41EE99" w14:textId="77777777" w:rsidTr="00F22EB0">
        <w:tc>
          <w:tcPr>
            <w:tcW w:w="4036" w:type="dxa"/>
          </w:tcPr>
          <w:p w14:paraId="623D754F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Jankovcova - Masarykova</w:t>
            </w:r>
            <w:proofErr w:type="gramEnd"/>
          </w:p>
        </w:tc>
        <w:tc>
          <w:tcPr>
            <w:tcW w:w="4678" w:type="dxa"/>
          </w:tcPr>
          <w:p w14:paraId="6ACA559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J. Hory</w:t>
            </w:r>
          </w:p>
        </w:tc>
      </w:tr>
      <w:tr w:rsidR="00F22EB0" w:rsidRPr="00D523E4" w14:paraId="7213389B" w14:textId="77777777" w:rsidTr="00F22EB0">
        <w:tc>
          <w:tcPr>
            <w:tcW w:w="4036" w:type="dxa"/>
          </w:tcPr>
          <w:p w14:paraId="4F6B49B5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Obránců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míru - </w:t>
            </w: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Bohosudovská</w:t>
            </w:r>
            <w:proofErr w:type="spellEnd"/>
            <w:proofErr w:type="gramEnd"/>
          </w:p>
        </w:tc>
        <w:tc>
          <w:tcPr>
            <w:tcW w:w="4678" w:type="dxa"/>
          </w:tcPr>
          <w:p w14:paraId="61F794C5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Heydukova</w:t>
            </w:r>
          </w:p>
        </w:tc>
      </w:tr>
      <w:tr w:rsidR="00F22EB0" w:rsidRPr="00D523E4" w14:paraId="384DB5E3" w14:textId="77777777" w:rsidTr="00F22EB0">
        <w:tc>
          <w:tcPr>
            <w:tcW w:w="4036" w:type="dxa"/>
          </w:tcPr>
          <w:p w14:paraId="666F99DA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Trnovanská - Modlanská</w:t>
            </w:r>
            <w:proofErr w:type="gramEnd"/>
          </w:p>
        </w:tc>
        <w:tc>
          <w:tcPr>
            <w:tcW w:w="4678" w:type="dxa"/>
          </w:tcPr>
          <w:p w14:paraId="626E30A9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Raisova</w:t>
            </w:r>
          </w:p>
        </w:tc>
      </w:tr>
      <w:tr w:rsidR="00F22EB0" w:rsidRPr="00D523E4" w14:paraId="380F407C" w14:textId="77777777" w:rsidTr="00F22EB0">
        <w:tc>
          <w:tcPr>
            <w:tcW w:w="4036" w:type="dxa"/>
          </w:tcPr>
          <w:p w14:paraId="18478DEC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Trnovanská - </w:t>
            </w: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Fr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.Šrámka</w:t>
            </w:r>
            <w:proofErr w:type="spellEnd"/>
          </w:p>
        </w:tc>
        <w:tc>
          <w:tcPr>
            <w:tcW w:w="4678" w:type="dxa"/>
          </w:tcPr>
          <w:p w14:paraId="0C1C630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Trnovanská</w:t>
            </w:r>
          </w:p>
        </w:tc>
      </w:tr>
      <w:tr w:rsidR="00F22EB0" w:rsidRPr="00D523E4" w14:paraId="68FF15EB" w14:textId="77777777" w:rsidTr="00F22EB0">
        <w:tc>
          <w:tcPr>
            <w:tcW w:w="4036" w:type="dxa"/>
          </w:tcPr>
          <w:p w14:paraId="3C299915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J.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Hory - Raisova</w:t>
            </w:r>
            <w:proofErr w:type="gramEnd"/>
          </w:p>
        </w:tc>
        <w:tc>
          <w:tcPr>
            <w:tcW w:w="4678" w:type="dxa"/>
          </w:tcPr>
          <w:p w14:paraId="22E291C6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Lípová</w:t>
            </w:r>
          </w:p>
        </w:tc>
      </w:tr>
      <w:tr w:rsidR="00F22EB0" w:rsidRPr="00D523E4" w14:paraId="616D8362" w14:textId="77777777" w:rsidTr="00F22EB0">
        <w:tc>
          <w:tcPr>
            <w:tcW w:w="4036" w:type="dxa"/>
          </w:tcPr>
          <w:p w14:paraId="1CF8D308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J.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Hory - Heydukova</w:t>
            </w:r>
            <w:proofErr w:type="gramEnd"/>
          </w:p>
        </w:tc>
        <w:tc>
          <w:tcPr>
            <w:tcW w:w="4678" w:type="dxa"/>
          </w:tcPr>
          <w:p w14:paraId="10C49AA6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Českobratrská</w:t>
            </w:r>
          </w:p>
        </w:tc>
      </w:tr>
      <w:tr w:rsidR="00F22EB0" w:rsidRPr="00D523E4" w14:paraId="08231206" w14:textId="77777777" w:rsidTr="00F22EB0">
        <w:tc>
          <w:tcPr>
            <w:tcW w:w="4036" w:type="dxa"/>
          </w:tcPr>
          <w:p w14:paraId="41561F77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Raisova - </w:t>
            </w: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Fr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.Šrámka</w:t>
            </w:r>
            <w:proofErr w:type="spellEnd"/>
          </w:p>
        </w:tc>
        <w:tc>
          <w:tcPr>
            <w:tcW w:w="4678" w:type="dxa"/>
          </w:tcPr>
          <w:p w14:paraId="20020268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K.Čapka</w:t>
            </w:r>
            <w:proofErr w:type="spellEnd"/>
          </w:p>
        </w:tc>
      </w:tr>
      <w:tr w:rsidR="00F22EB0" w:rsidRPr="00D523E4" w14:paraId="2A8793D6" w14:textId="77777777" w:rsidTr="00F22EB0">
        <w:tc>
          <w:tcPr>
            <w:tcW w:w="4036" w:type="dxa"/>
          </w:tcPr>
          <w:p w14:paraId="4477132C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J.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Suka</w:t>
            </w:r>
            <w:proofErr w:type="spell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- Pod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Doubravkou</w:t>
            </w:r>
          </w:p>
        </w:tc>
        <w:tc>
          <w:tcPr>
            <w:tcW w:w="4678" w:type="dxa"/>
          </w:tcPr>
          <w:p w14:paraId="27275228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Pod Doubravkou</w:t>
            </w:r>
          </w:p>
        </w:tc>
      </w:tr>
      <w:tr w:rsidR="00F22EB0" w:rsidRPr="00D523E4" w14:paraId="6A25D81E" w14:textId="77777777" w:rsidTr="00F22EB0">
        <w:tc>
          <w:tcPr>
            <w:tcW w:w="4036" w:type="dxa"/>
          </w:tcPr>
          <w:p w14:paraId="2E3F4146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Pod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Doubravkou -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Hadích lázní</w:t>
            </w:r>
          </w:p>
        </w:tc>
        <w:tc>
          <w:tcPr>
            <w:tcW w:w="4678" w:type="dxa"/>
          </w:tcPr>
          <w:p w14:paraId="4BB7EDAD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J. Suka</w:t>
            </w:r>
          </w:p>
        </w:tc>
      </w:tr>
      <w:tr w:rsidR="00F22EB0" w:rsidRPr="00D523E4" w14:paraId="50A0758F" w14:textId="77777777" w:rsidTr="00F22EB0">
        <w:tc>
          <w:tcPr>
            <w:tcW w:w="4036" w:type="dxa"/>
          </w:tcPr>
          <w:p w14:paraId="48E0E1AC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Doubravická - silnice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II. třídy SUS</w:t>
            </w:r>
          </w:p>
        </w:tc>
        <w:tc>
          <w:tcPr>
            <w:tcW w:w="4678" w:type="dxa"/>
          </w:tcPr>
          <w:p w14:paraId="763E571A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K.J.Erbena</w:t>
            </w:r>
            <w:proofErr w:type="spellEnd"/>
          </w:p>
        </w:tc>
      </w:tr>
      <w:tr w:rsidR="00F22EB0" w:rsidRPr="00D523E4" w14:paraId="24CB7ABA" w14:textId="77777777" w:rsidTr="00F22EB0">
        <w:tc>
          <w:tcPr>
            <w:tcW w:w="4036" w:type="dxa"/>
          </w:tcPr>
          <w:p w14:paraId="36CAC531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 Hrádku - Dr. Vrbenského </w:t>
            </w:r>
          </w:p>
        </w:tc>
        <w:tc>
          <w:tcPr>
            <w:tcW w:w="4678" w:type="dxa"/>
          </w:tcPr>
          <w:p w14:paraId="1BFBC54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Březová</w:t>
            </w:r>
          </w:p>
        </w:tc>
      </w:tr>
      <w:tr w:rsidR="00F22EB0" w:rsidRPr="00D523E4" w14:paraId="32ABA481" w14:textId="77777777" w:rsidTr="00F22EB0">
        <w:tc>
          <w:tcPr>
            <w:tcW w:w="4036" w:type="dxa"/>
          </w:tcPr>
          <w:p w14:paraId="2D2FEDD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2C31FE7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Jungmannova</w:t>
            </w:r>
          </w:p>
        </w:tc>
      </w:tr>
    </w:tbl>
    <w:p w14:paraId="7DD2BC8E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szCs w:val="24"/>
        </w:rPr>
      </w:pPr>
    </w:p>
    <w:p w14:paraId="18988FAB" w14:textId="77777777" w:rsidR="00F22EB0" w:rsidRPr="00D523E4" w:rsidRDefault="00F22EB0" w:rsidP="00F22EB0">
      <w:pPr>
        <w:pStyle w:val="Zkladntext"/>
        <w:widowControl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5"/>
        <w:gridCol w:w="4582"/>
      </w:tblGrid>
      <w:tr w:rsidR="00F22EB0" w:rsidRPr="00D523E4" w14:paraId="16B6B365" w14:textId="77777777" w:rsidTr="00F22EB0">
        <w:tc>
          <w:tcPr>
            <w:tcW w:w="4065" w:type="dxa"/>
            <w:shd w:val="clear" w:color="auto" w:fill="A6A6A6" w:themeFill="background1" w:themeFillShade="A6"/>
          </w:tcPr>
          <w:p w14:paraId="2FCC652B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Zpomalovací prahy </w:t>
            </w:r>
          </w:p>
        </w:tc>
        <w:tc>
          <w:tcPr>
            <w:tcW w:w="4582" w:type="dxa"/>
            <w:shd w:val="clear" w:color="auto" w:fill="A6A6A6" w:themeFill="background1" w:themeFillShade="A6"/>
          </w:tcPr>
          <w:p w14:paraId="4F51F87D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Zpomalovací polštáře</w:t>
            </w:r>
          </w:p>
        </w:tc>
      </w:tr>
      <w:tr w:rsidR="00F22EB0" w:rsidRPr="00D523E4" w14:paraId="594A4E8D" w14:textId="77777777" w:rsidTr="006D1471">
        <w:tc>
          <w:tcPr>
            <w:tcW w:w="4065" w:type="dxa"/>
          </w:tcPr>
          <w:p w14:paraId="7A0CF75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Hrázní </w:t>
            </w:r>
          </w:p>
        </w:tc>
        <w:tc>
          <w:tcPr>
            <w:tcW w:w="4582" w:type="dxa"/>
          </w:tcPr>
          <w:p w14:paraId="5E78BF28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Edisonova – přechod u ZŠ</w:t>
            </w:r>
          </w:p>
        </w:tc>
      </w:tr>
      <w:tr w:rsidR="00F22EB0" w:rsidRPr="00D523E4" w14:paraId="429FD05D" w14:textId="77777777" w:rsidTr="006D1471">
        <w:tc>
          <w:tcPr>
            <w:tcW w:w="4065" w:type="dxa"/>
          </w:tcPr>
          <w:p w14:paraId="12B45C1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Duchcovská – malá – zóna 30</w:t>
            </w:r>
          </w:p>
        </w:tc>
        <w:tc>
          <w:tcPr>
            <w:tcW w:w="4582" w:type="dxa"/>
          </w:tcPr>
          <w:p w14:paraId="2C3D317A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Pod Doubravkou 1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-  přechod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u jídelny ZŠ</w:t>
            </w:r>
          </w:p>
        </w:tc>
      </w:tr>
      <w:tr w:rsidR="00F22EB0" w:rsidRPr="00D523E4" w14:paraId="556B2C10" w14:textId="77777777" w:rsidTr="006D1471">
        <w:tc>
          <w:tcPr>
            <w:tcW w:w="4065" w:type="dxa"/>
          </w:tcPr>
          <w:p w14:paraId="08095EB9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J. Hory</w:t>
            </w:r>
          </w:p>
        </w:tc>
        <w:tc>
          <w:tcPr>
            <w:tcW w:w="4582" w:type="dxa"/>
          </w:tcPr>
          <w:p w14:paraId="6A83980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Pod Doubravkou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2 –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křiž. S J. Suka</w:t>
            </w:r>
          </w:p>
        </w:tc>
      </w:tr>
      <w:tr w:rsidR="00F22EB0" w:rsidRPr="00D523E4" w14:paraId="71BF33C4" w14:textId="77777777" w:rsidTr="006D1471">
        <w:tc>
          <w:tcPr>
            <w:tcW w:w="4065" w:type="dxa"/>
          </w:tcPr>
          <w:p w14:paraId="0B86498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Rooseveltova – proti lázním</w:t>
            </w:r>
          </w:p>
        </w:tc>
        <w:tc>
          <w:tcPr>
            <w:tcW w:w="4582" w:type="dxa"/>
          </w:tcPr>
          <w:p w14:paraId="39BF0F6A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Pod Doubravkou 3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-  místo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pro přecházení – horní úsek </w:t>
            </w:r>
          </w:p>
        </w:tc>
      </w:tr>
      <w:tr w:rsidR="00F22EB0" w:rsidRPr="00D523E4" w14:paraId="60DB0C2C" w14:textId="77777777" w:rsidTr="006D1471">
        <w:tc>
          <w:tcPr>
            <w:tcW w:w="4065" w:type="dxa"/>
          </w:tcPr>
          <w:p w14:paraId="4F31D36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U Kamenných lázní – jednosměrka u cukrárny</w:t>
            </w:r>
          </w:p>
        </w:tc>
        <w:tc>
          <w:tcPr>
            <w:tcW w:w="4582" w:type="dxa"/>
          </w:tcPr>
          <w:p w14:paraId="4586D66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U Zámecké zahrady – u dětského hřiště</w:t>
            </w:r>
          </w:p>
        </w:tc>
      </w:tr>
      <w:tr w:rsidR="00F22EB0" w:rsidRPr="00D523E4" w14:paraId="079D186C" w14:textId="77777777" w:rsidTr="006D1471">
        <w:tc>
          <w:tcPr>
            <w:tcW w:w="4065" w:type="dxa"/>
          </w:tcPr>
          <w:p w14:paraId="4E6ED205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 Hadích lázní – </w:t>
            </w: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Humbold</w:t>
            </w:r>
            <w:proofErr w:type="spell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. sady – zóna 30 </w:t>
            </w:r>
          </w:p>
        </w:tc>
        <w:tc>
          <w:tcPr>
            <w:tcW w:w="4582" w:type="dxa"/>
          </w:tcPr>
          <w:p w14:paraId="0C7BE216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V Lipách – u dětského hřiště</w:t>
            </w:r>
          </w:p>
        </w:tc>
      </w:tr>
      <w:tr w:rsidR="00F22EB0" w:rsidRPr="00D523E4" w14:paraId="27E0181B" w14:textId="77777777" w:rsidTr="006D1471">
        <w:tc>
          <w:tcPr>
            <w:tcW w:w="4065" w:type="dxa"/>
          </w:tcPr>
          <w:p w14:paraId="30BEA41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Vrchlického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1 –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křiž. S V.</w:t>
            </w:r>
          </w:p>
        </w:tc>
        <w:tc>
          <w:tcPr>
            <w:tcW w:w="4582" w:type="dxa"/>
          </w:tcPr>
          <w:p w14:paraId="1CA959A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2F1182CE" w14:textId="77777777" w:rsidTr="006D1471">
        <w:tc>
          <w:tcPr>
            <w:tcW w:w="4065" w:type="dxa"/>
          </w:tcPr>
          <w:p w14:paraId="5B099A8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Vrchlického 2 – vjezd do zóny 30 (Zeyerovo nám.)</w:t>
            </w:r>
          </w:p>
        </w:tc>
        <w:tc>
          <w:tcPr>
            <w:tcW w:w="4582" w:type="dxa"/>
          </w:tcPr>
          <w:p w14:paraId="1A790069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2115D59E" w14:textId="77777777" w:rsidTr="006D1471">
        <w:tc>
          <w:tcPr>
            <w:tcW w:w="4065" w:type="dxa"/>
          </w:tcPr>
          <w:p w14:paraId="4DD3D753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Zeyerovo náměstí – zóna 30 (před kostelem)</w:t>
            </w:r>
          </w:p>
        </w:tc>
        <w:tc>
          <w:tcPr>
            <w:tcW w:w="4582" w:type="dxa"/>
          </w:tcPr>
          <w:p w14:paraId="52F877B9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35934651" w14:textId="77777777" w:rsidTr="006D1471">
        <w:tc>
          <w:tcPr>
            <w:tcW w:w="4065" w:type="dxa"/>
          </w:tcPr>
          <w:p w14:paraId="5DB0C6F8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nám. Svobody</w:t>
            </w:r>
          </w:p>
        </w:tc>
        <w:tc>
          <w:tcPr>
            <w:tcW w:w="4582" w:type="dxa"/>
          </w:tcPr>
          <w:p w14:paraId="61CDF74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49C9B718" w14:textId="77777777" w:rsidTr="006D1471">
        <w:tc>
          <w:tcPr>
            <w:tcW w:w="4065" w:type="dxa"/>
          </w:tcPr>
          <w:p w14:paraId="6DFD52C3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Přítkovská</w:t>
            </w:r>
            <w:proofErr w:type="spell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u Májové (stavěný práh)</w:t>
            </w:r>
          </w:p>
        </w:tc>
        <w:tc>
          <w:tcPr>
            <w:tcW w:w="4582" w:type="dxa"/>
          </w:tcPr>
          <w:p w14:paraId="2A5CEBAB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00A30CC2" w14:textId="77777777" w:rsidTr="006D1471">
        <w:tc>
          <w:tcPr>
            <w:tcW w:w="4065" w:type="dxa"/>
          </w:tcPr>
          <w:p w14:paraId="5A81E17E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Mírové náměstí</w:t>
            </w:r>
          </w:p>
        </w:tc>
        <w:tc>
          <w:tcPr>
            <w:tcW w:w="4582" w:type="dxa"/>
          </w:tcPr>
          <w:p w14:paraId="43B48D71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4FFBDDF5" w14:textId="77777777" w:rsidTr="006D1471">
        <w:tc>
          <w:tcPr>
            <w:tcW w:w="4065" w:type="dxa"/>
          </w:tcPr>
          <w:p w14:paraId="0A2D26C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Dubská (u pošty)</w:t>
            </w:r>
          </w:p>
        </w:tc>
        <w:tc>
          <w:tcPr>
            <w:tcW w:w="4582" w:type="dxa"/>
          </w:tcPr>
          <w:p w14:paraId="0134570A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4B77A12E" w14:textId="77777777" w:rsidTr="006D1471">
        <w:tc>
          <w:tcPr>
            <w:tcW w:w="4065" w:type="dxa"/>
          </w:tcPr>
          <w:p w14:paraId="0C7ECE7F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Dlouhá u Papírové (stavěný práh)</w:t>
            </w:r>
          </w:p>
        </w:tc>
        <w:tc>
          <w:tcPr>
            <w:tcW w:w="4582" w:type="dxa"/>
          </w:tcPr>
          <w:p w14:paraId="77C4943B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0EC936AF" w14:textId="77777777" w:rsidTr="006D1471">
        <w:tc>
          <w:tcPr>
            <w:tcW w:w="4065" w:type="dxa"/>
          </w:tcPr>
          <w:p w14:paraId="476F446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U Nových lázní 1 – přechod u lázní – zóna 30</w:t>
            </w:r>
          </w:p>
        </w:tc>
        <w:tc>
          <w:tcPr>
            <w:tcW w:w="4582" w:type="dxa"/>
          </w:tcPr>
          <w:p w14:paraId="129F92A3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550A7980" w14:textId="77777777" w:rsidTr="006D1471">
        <w:tc>
          <w:tcPr>
            <w:tcW w:w="4065" w:type="dxa"/>
          </w:tcPr>
          <w:p w14:paraId="58438548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 Nových lázní 2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-  přechod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u zastávky – zóna 30</w:t>
            </w:r>
          </w:p>
        </w:tc>
        <w:tc>
          <w:tcPr>
            <w:tcW w:w="4582" w:type="dxa"/>
          </w:tcPr>
          <w:p w14:paraId="315CED5B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37151C3F" w14:textId="77777777" w:rsidTr="006D1471">
        <w:tc>
          <w:tcPr>
            <w:tcW w:w="4065" w:type="dxa"/>
          </w:tcPr>
          <w:p w14:paraId="0DE3FB3F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 Nových lázní 3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-  hotel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Plaza u zastávky – zóna 30</w:t>
            </w:r>
          </w:p>
        </w:tc>
        <w:tc>
          <w:tcPr>
            <w:tcW w:w="4582" w:type="dxa"/>
          </w:tcPr>
          <w:p w14:paraId="7E2A47E5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72B27B0E" w14:textId="77777777" w:rsidTr="006D1471">
        <w:tc>
          <w:tcPr>
            <w:tcW w:w="4065" w:type="dxa"/>
          </w:tcPr>
          <w:p w14:paraId="3FE960B2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Klicperova – přechod u ZŠ – jednosměrka</w:t>
            </w:r>
          </w:p>
        </w:tc>
        <w:tc>
          <w:tcPr>
            <w:tcW w:w="4582" w:type="dxa"/>
          </w:tcPr>
          <w:p w14:paraId="772F7543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30F3EA78" w14:textId="77777777" w:rsidTr="006D1471">
        <w:tc>
          <w:tcPr>
            <w:tcW w:w="4065" w:type="dxa"/>
          </w:tcPr>
          <w:p w14:paraId="4427C1B2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Buzulucká 1 - před samoobsluhou – rychlost 30</w:t>
            </w:r>
          </w:p>
        </w:tc>
        <w:tc>
          <w:tcPr>
            <w:tcW w:w="4582" w:type="dxa"/>
          </w:tcPr>
          <w:p w14:paraId="443E9C03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3D0C911D" w14:textId="77777777" w:rsidTr="006D1471">
        <w:tc>
          <w:tcPr>
            <w:tcW w:w="4065" w:type="dxa"/>
          </w:tcPr>
          <w:p w14:paraId="1876CD18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Buzulucká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2 –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školy – rychlost 30 </w:t>
            </w:r>
          </w:p>
        </w:tc>
        <w:tc>
          <w:tcPr>
            <w:tcW w:w="4582" w:type="dxa"/>
          </w:tcPr>
          <w:p w14:paraId="20A6E0D8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5EE8D9AD" w14:textId="77777777" w:rsidTr="006D1471">
        <w:tc>
          <w:tcPr>
            <w:tcW w:w="4065" w:type="dxa"/>
          </w:tcPr>
          <w:p w14:paraId="2627ECCA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Palackého – přechod u ZŠ</w:t>
            </w:r>
          </w:p>
        </w:tc>
        <w:tc>
          <w:tcPr>
            <w:tcW w:w="4582" w:type="dxa"/>
          </w:tcPr>
          <w:p w14:paraId="64B3C065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4B110922" w14:textId="77777777" w:rsidTr="006D1471">
        <w:tc>
          <w:tcPr>
            <w:tcW w:w="4065" w:type="dxa"/>
          </w:tcPr>
          <w:p w14:paraId="25F3ACC6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 stadionu 1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- 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Kauflandu</w:t>
            </w:r>
          </w:p>
        </w:tc>
        <w:tc>
          <w:tcPr>
            <w:tcW w:w="4582" w:type="dxa"/>
          </w:tcPr>
          <w:p w14:paraId="1037E32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62EBED9C" w14:textId="77777777" w:rsidTr="006D1471">
        <w:tc>
          <w:tcPr>
            <w:tcW w:w="4065" w:type="dxa"/>
          </w:tcPr>
          <w:p w14:paraId="6798344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 stadionu 2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- 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tréninkového hřiště</w:t>
            </w:r>
          </w:p>
        </w:tc>
        <w:tc>
          <w:tcPr>
            <w:tcW w:w="4582" w:type="dxa"/>
          </w:tcPr>
          <w:p w14:paraId="551A098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7A88D803" w14:textId="77777777" w:rsidTr="006D1471">
        <w:tc>
          <w:tcPr>
            <w:tcW w:w="4065" w:type="dxa"/>
          </w:tcPr>
          <w:p w14:paraId="10075FA7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 stadionu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3 –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stožáru osvětlení</w:t>
            </w:r>
          </w:p>
        </w:tc>
        <w:tc>
          <w:tcPr>
            <w:tcW w:w="4582" w:type="dxa"/>
          </w:tcPr>
          <w:p w14:paraId="05ED4551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6C3E8FF0" w14:textId="77777777" w:rsidTr="006D1471">
        <w:tc>
          <w:tcPr>
            <w:tcW w:w="4065" w:type="dxa"/>
          </w:tcPr>
          <w:p w14:paraId="6ED3F601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Masarykova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- 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prodejny </w:t>
            </w: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zahr</w:t>
            </w:r>
            <w:proofErr w:type="spell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. techniky – není města</w:t>
            </w:r>
          </w:p>
        </w:tc>
        <w:tc>
          <w:tcPr>
            <w:tcW w:w="4582" w:type="dxa"/>
          </w:tcPr>
          <w:p w14:paraId="54917B93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1204FBBF" w14:textId="77777777" w:rsidTr="006D1471">
        <w:tc>
          <w:tcPr>
            <w:tcW w:w="4065" w:type="dxa"/>
          </w:tcPr>
          <w:p w14:paraId="3724ECB7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Severní x E. Dvořákové – zóna 30</w:t>
            </w:r>
          </w:p>
        </w:tc>
        <w:tc>
          <w:tcPr>
            <w:tcW w:w="4582" w:type="dxa"/>
          </w:tcPr>
          <w:p w14:paraId="1E99EC25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0C462C6D" w14:textId="77777777" w:rsidTr="006D1471">
        <w:tc>
          <w:tcPr>
            <w:tcW w:w="4065" w:type="dxa"/>
          </w:tcPr>
          <w:p w14:paraId="643A799E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Východní x E. Dvořákové – zóna 30</w:t>
            </w:r>
          </w:p>
        </w:tc>
        <w:tc>
          <w:tcPr>
            <w:tcW w:w="4582" w:type="dxa"/>
          </w:tcPr>
          <w:p w14:paraId="32589B2F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6429BAF8" w14:textId="77777777" w:rsidTr="006D1471">
        <w:tc>
          <w:tcPr>
            <w:tcW w:w="4065" w:type="dxa"/>
          </w:tcPr>
          <w:p w14:paraId="7B22F69C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Severní x Na Haldách – zóna 30</w:t>
            </w:r>
          </w:p>
        </w:tc>
        <w:tc>
          <w:tcPr>
            <w:tcW w:w="4582" w:type="dxa"/>
          </w:tcPr>
          <w:p w14:paraId="075BB48A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489F7ADB" w14:textId="77777777" w:rsidTr="006D1471">
        <w:tc>
          <w:tcPr>
            <w:tcW w:w="4065" w:type="dxa"/>
          </w:tcPr>
          <w:p w14:paraId="2FF695B6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Severní x Východní – zóna 30</w:t>
            </w:r>
          </w:p>
        </w:tc>
        <w:tc>
          <w:tcPr>
            <w:tcW w:w="4582" w:type="dxa"/>
          </w:tcPr>
          <w:p w14:paraId="21DA23E3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18FF7E8D" w14:textId="77777777" w:rsidTr="006D1471">
        <w:tc>
          <w:tcPr>
            <w:tcW w:w="4065" w:type="dxa"/>
          </w:tcPr>
          <w:p w14:paraId="2938F0A9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U Zimáku – u výjezdu z parkoviště</w:t>
            </w:r>
          </w:p>
        </w:tc>
        <w:tc>
          <w:tcPr>
            <w:tcW w:w="4582" w:type="dxa"/>
          </w:tcPr>
          <w:p w14:paraId="087559B7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6EA10656" w14:textId="77777777" w:rsidTr="006D1471">
        <w:tc>
          <w:tcPr>
            <w:tcW w:w="4065" w:type="dxa"/>
          </w:tcPr>
          <w:p w14:paraId="1CA69C20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Trnovanská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1 –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přechodu </w:t>
            </w: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Petersik</w:t>
            </w:r>
            <w:proofErr w:type="spell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zóna 30</w:t>
            </w:r>
          </w:p>
        </w:tc>
        <w:tc>
          <w:tcPr>
            <w:tcW w:w="4582" w:type="dxa"/>
          </w:tcPr>
          <w:p w14:paraId="3EC0343E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357877D0" w14:textId="77777777" w:rsidTr="006D1471">
        <w:tc>
          <w:tcPr>
            <w:tcW w:w="4065" w:type="dxa"/>
          </w:tcPr>
          <w:p w14:paraId="327D0CF3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Trnovanská 2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- 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přechodu parkoviště – zóna 30</w:t>
            </w:r>
          </w:p>
        </w:tc>
        <w:tc>
          <w:tcPr>
            <w:tcW w:w="4582" w:type="dxa"/>
          </w:tcPr>
          <w:p w14:paraId="02669BED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538C74D3" w14:textId="77777777" w:rsidTr="006D1471">
        <w:tc>
          <w:tcPr>
            <w:tcW w:w="4065" w:type="dxa"/>
          </w:tcPr>
          <w:p w14:paraId="6999408D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Trnovanská </w:t>
            </w:r>
            <w:proofErr w:type="gram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3 - u</w:t>
            </w:r>
            <w:proofErr w:type="gram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přechodu ul. Kosmonautů – zóna 30</w:t>
            </w:r>
          </w:p>
        </w:tc>
        <w:tc>
          <w:tcPr>
            <w:tcW w:w="4582" w:type="dxa"/>
          </w:tcPr>
          <w:p w14:paraId="374E57D6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1C390475" w14:textId="77777777" w:rsidTr="006D1471">
        <w:tc>
          <w:tcPr>
            <w:tcW w:w="4065" w:type="dxa"/>
          </w:tcPr>
          <w:p w14:paraId="4E6A9273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Hudcov</w:t>
            </w:r>
            <w:proofErr w:type="spell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, Panorama 1 – zač./konec zóna 30</w:t>
            </w:r>
          </w:p>
        </w:tc>
        <w:tc>
          <w:tcPr>
            <w:tcW w:w="4582" w:type="dxa"/>
          </w:tcPr>
          <w:p w14:paraId="698130C6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37185831" w14:textId="77777777" w:rsidTr="006D1471">
        <w:tc>
          <w:tcPr>
            <w:tcW w:w="4065" w:type="dxa"/>
          </w:tcPr>
          <w:p w14:paraId="526CBEE4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Hudcov</w:t>
            </w:r>
            <w:proofErr w:type="spell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, Panorama 2 - zač./konec zóna 30</w:t>
            </w:r>
          </w:p>
        </w:tc>
        <w:tc>
          <w:tcPr>
            <w:tcW w:w="4582" w:type="dxa"/>
          </w:tcPr>
          <w:p w14:paraId="30E4081F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1C4F36C3" w14:textId="77777777" w:rsidTr="006D1471">
        <w:tc>
          <w:tcPr>
            <w:tcW w:w="4065" w:type="dxa"/>
          </w:tcPr>
          <w:p w14:paraId="3BFC1BDB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Nedbalova x Hlávkova – zóna 30</w:t>
            </w:r>
          </w:p>
        </w:tc>
        <w:tc>
          <w:tcPr>
            <w:tcW w:w="4582" w:type="dxa"/>
          </w:tcPr>
          <w:p w14:paraId="51C5620C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7C5ADB0B" w14:textId="77777777" w:rsidTr="006D1471">
        <w:tc>
          <w:tcPr>
            <w:tcW w:w="4065" w:type="dxa"/>
          </w:tcPr>
          <w:p w14:paraId="25F4867F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Nedbalova – u jídelny – zóna 30</w:t>
            </w:r>
          </w:p>
        </w:tc>
        <w:tc>
          <w:tcPr>
            <w:tcW w:w="4582" w:type="dxa"/>
          </w:tcPr>
          <w:p w14:paraId="30D87DB2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3E0509A3" w14:textId="77777777" w:rsidTr="006D1471">
        <w:tc>
          <w:tcPr>
            <w:tcW w:w="4065" w:type="dxa"/>
          </w:tcPr>
          <w:p w14:paraId="44923CD7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 Červ. Kostela x Fibichova – zóna 30 </w:t>
            </w:r>
          </w:p>
        </w:tc>
        <w:tc>
          <w:tcPr>
            <w:tcW w:w="4582" w:type="dxa"/>
          </w:tcPr>
          <w:p w14:paraId="3934EA15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22EB0" w:rsidRPr="00D523E4" w14:paraId="32D2290C" w14:textId="77777777" w:rsidTr="006D1471">
        <w:tc>
          <w:tcPr>
            <w:tcW w:w="4065" w:type="dxa"/>
          </w:tcPr>
          <w:p w14:paraId="624F7C2B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>Přítkovská</w:t>
            </w:r>
            <w:proofErr w:type="spellEnd"/>
            <w:r w:rsidRPr="00D523E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x Edisonova – zóna 30</w:t>
            </w:r>
          </w:p>
        </w:tc>
        <w:tc>
          <w:tcPr>
            <w:tcW w:w="4582" w:type="dxa"/>
          </w:tcPr>
          <w:p w14:paraId="1E5B622D" w14:textId="77777777" w:rsidR="00F22EB0" w:rsidRPr="00D523E4" w:rsidRDefault="00F22EB0" w:rsidP="006D1471">
            <w:pPr>
              <w:pStyle w:val="dka"/>
              <w:widowControl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0CE36163" w14:textId="137483F1" w:rsidR="0037767E" w:rsidRPr="00D523E4" w:rsidRDefault="0037767E" w:rsidP="0053507F">
      <w:pPr>
        <w:spacing w:after="200" w:line="276" w:lineRule="auto"/>
        <w:rPr>
          <w:rFonts w:asciiTheme="minorHAnsi" w:eastAsiaTheme="minorHAnsi" w:hAnsiTheme="minorHAnsi" w:cstheme="minorHAnsi"/>
          <w:sz w:val="22"/>
          <w:szCs w:val="22"/>
        </w:rPr>
      </w:pPr>
    </w:p>
    <w:p w14:paraId="16A86835" w14:textId="77777777" w:rsidR="0037767E" w:rsidRPr="00D523E4" w:rsidRDefault="0037767E" w:rsidP="00D523E4">
      <w:pPr>
        <w:pStyle w:val="PlohaX"/>
        <w:ind w:left="851" w:right="-426" w:hanging="851"/>
        <w:rPr>
          <w:rFonts w:asciiTheme="minorHAnsi" w:hAnsiTheme="minorHAnsi" w:cstheme="minorHAnsi"/>
          <w:sz w:val="28"/>
          <w:szCs w:val="28"/>
        </w:rPr>
      </w:pPr>
      <w:r w:rsidRPr="00D523E4">
        <w:rPr>
          <w:rFonts w:asciiTheme="minorHAnsi" w:hAnsiTheme="minorHAnsi" w:cstheme="minorHAnsi"/>
          <w:sz w:val="28"/>
          <w:szCs w:val="28"/>
        </w:rPr>
        <w:t>Pravidla stanovení plánu zimní údržby pro další sezóny</w:t>
      </w:r>
    </w:p>
    <w:p w14:paraId="55B26EE7" w14:textId="696F2F03" w:rsidR="0037767E" w:rsidRPr="00D523E4" w:rsidRDefault="0037767E" w:rsidP="0037767E">
      <w:pPr>
        <w:ind w:left="851" w:right="-426" w:hanging="1"/>
        <w:jc w:val="both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 xml:space="preserve">Dodavatel je </w:t>
      </w:r>
      <w:r w:rsidR="009D0763">
        <w:rPr>
          <w:rFonts w:asciiTheme="minorHAnsi" w:hAnsiTheme="minorHAnsi" w:cstheme="minorHAnsi"/>
        </w:rPr>
        <w:t xml:space="preserve">povinen </w:t>
      </w:r>
      <w:r w:rsidRPr="00D523E4">
        <w:rPr>
          <w:rFonts w:asciiTheme="minorHAnsi" w:hAnsiTheme="minorHAnsi" w:cstheme="minorHAnsi"/>
        </w:rPr>
        <w:t xml:space="preserve">do 15. září příslušného roku (tj. září bezprostředně předcházející aktuálnímu zimnímu období) Objednateli zaslat podněty a návrhy na změny Plánu zimní údržby oproti předchozímu roku. </w:t>
      </w:r>
    </w:p>
    <w:p w14:paraId="39556FDB" w14:textId="77777777" w:rsidR="0037767E" w:rsidRPr="00D523E4" w:rsidRDefault="0037767E" w:rsidP="0037767E">
      <w:pPr>
        <w:ind w:left="851" w:right="-426" w:hanging="1"/>
        <w:jc w:val="both"/>
        <w:rPr>
          <w:rFonts w:asciiTheme="minorHAnsi" w:hAnsiTheme="minorHAnsi" w:cstheme="minorHAnsi"/>
        </w:rPr>
      </w:pPr>
    </w:p>
    <w:p w14:paraId="1DB0F988" w14:textId="77777777" w:rsidR="0037767E" w:rsidRPr="00D523E4" w:rsidRDefault="0037767E" w:rsidP="0037767E">
      <w:pPr>
        <w:ind w:left="851" w:right="-426" w:hanging="1"/>
        <w:jc w:val="both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 xml:space="preserve">Objednatel sestaví Plán zimní údržby pro příslušné zimní období vždy do 30. září a předloží ho Radě města Teplice ke schválení. Objednatel zároveň zašle sestavený Plán zimní údržby Dodavateli. </w:t>
      </w:r>
    </w:p>
    <w:p w14:paraId="29618922" w14:textId="77777777" w:rsidR="0037767E" w:rsidRPr="00D523E4" w:rsidRDefault="0037767E" w:rsidP="0037767E">
      <w:pPr>
        <w:ind w:left="851" w:right="-426" w:hanging="1"/>
        <w:jc w:val="both"/>
        <w:rPr>
          <w:rFonts w:asciiTheme="minorHAnsi" w:hAnsiTheme="minorHAnsi" w:cstheme="minorHAnsi"/>
        </w:rPr>
      </w:pPr>
    </w:p>
    <w:p w14:paraId="1DD6B612" w14:textId="77777777" w:rsidR="0037767E" w:rsidRPr="00D523E4" w:rsidRDefault="0037767E" w:rsidP="0037767E">
      <w:pPr>
        <w:ind w:left="851" w:right="-426" w:hanging="1"/>
        <w:jc w:val="both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t xml:space="preserve">Okamžikem schválení Plánu zimní údržby Radou města Teplice je Plán zimní údržby pro Dodavatele závazný. </w:t>
      </w:r>
    </w:p>
    <w:p w14:paraId="62A4A674" w14:textId="0A884331" w:rsidR="0053507F" w:rsidRPr="00D523E4" w:rsidRDefault="0053507F" w:rsidP="0037767E">
      <w:pPr>
        <w:ind w:left="851" w:right="-426" w:hanging="1"/>
        <w:jc w:val="both"/>
        <w:rPr>
          <w:rFonts w:asciiTheme="minorHAnsi" w:hAnsiTheme="minorHAnsi" w:cstheme="minorHAnsi"/>
        </w:rPr>
      </w:pPr>
    </w:p>
    <w:p w14:paraId="28865EC2" w14:textId="77777777" w:rsidR="0053507F" w:rsidRPr="00D523E4" w:rsidRDefault="0053507F">
      <w:pPr>
        <w:spacing w:after="200" w:line="276" w:lineRule="auto"/>
        <w:rPr>
          <w:rFonts w:asciiTheme="minorHAnsi" w:hAnsiTheme="minorHAnsi" w:cstheme="minorHAnsi"/>
        </w:rPr>
      </w:pPr>
      <w:r w:rsidRPr="00D523E4">
        <w:rPr>
          <w:rFonts w:asciiTheme="minorHAnsi" w:hAnsiTheme="minorHAnsi" w:cstheme="minorHAnsi"/>
        </w:rPr>
        <w:br w:type="page"/>
      </w:r>
    </w:p>
    <w:p w14:paraId="316F010E" w14:textId="6E1AE029" w:rsidR="0053507F" w:rsidRPr="00D523E4" w:rsidRDefault="0053507F" w:rsidP="0053507F">
      <w:pPr>
        <w:pStyle w:val="PlohaX"/>
        <w:ind w:left="851" w:right="-426" w:hanging="851"/>
        <w:rPr>
          <w:rFonts w:asciiTheme="minorHAnsi" w:hAnsiTheme="minorHAnsi" w:cstheme="minorHAnsi"/>
          <w:sz w:val="28"/>
          <w:szCs w:val="28"/>
        </w:rPr>
      </w:pPr>
      <w:r w:rsidRPr="00D523E4">
        <w:rPr>
          <w:rFonts w:asciiTheme="minorHAnsi" w:hAnsiTheme="minorHAnsi" w:cstheme="minorHAnsi"/>
          <w:sz w:val="28"/>
          <w:szCs w:val="28"/>
        </w:rPr>
        <w:lastRenderedPageBreak/>
        <w:t>vzor denního protokolu zimní údržby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532"/>
        <w:gridCol w:w="177"/>
        <w:gridCol w:w="349"/>
        <w:gridCol w:w="184"/>
        <w:gridCol w:w="717"/>
        <w:gridCol w:w="424"/>
        <w:gridCol w:w="191"/>
        <w:gridCol w:w="1526"/>
        <w:gridCol w:w="85"/>
        <w:gridCol w:w="2227"/>
        <w:gridCol w:w="179"/>
        <w:gridCol w:w="175"/>
        <w:gridCol w:w="382"/>
        <w:gridCol w:w="60"/>
        <w:gridCol w:w="182"/>
        <w:gridCol w:w="266"/>
        <w:gridCol w:w="172"/>
        <w:gridCol w:w="176"/>
        <w:gridCol w:w="939"/>
      </w:tblGrid>
      <w:tr w:rsidR="0053507F" w:rsidRPr="00D523E4" w14:paraId="5BC0F23A" w14:textId="77777777" w:rsidTr="00D523E4">
        <w:trPr>
          <w:cantSplit/>
          <w:trHeight w:val="362"/>
          <w:jc w:val="center"/>
        </w:trPr>
        <w:tc>
          <w:tcPr>
            <w:tcW w:w="9475" w:type="dxa"/>
            <w:gridSpan w:val="2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4038BD3F" w14:textId="77777777" w:rsidR="0053507F" w:rsidRPr="00D523E4" w:rsidRDefault="0053507F" w:rsidP="00F746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Protokol o průběhu zimní údržby komunikací</w:t>
            </w:r>
          </w:p>
        </w:tc>
      </w:tr>
      <w:tr w:rsidR="0053507F" w:rsidRPr="00D523E4" w14:paraId="428DDC01" w14:textId="77777777" w:rsidTr="00D523E4">
        <w:trPr>
          <w:cantSplit/>
          <w:trHeight w:val="272"/>
          <w:jc w:val="center"/>
        </w:trPr>
        <w:tc>
          <w:tcPr>
            <w:tcW w:w="2491" w:type="dxa"/>
            <w:gridSpan w:val="6"/>
            <w:tcBorders>
              <w:top w:val="single" w:sz="18" w:space="0" w:color="auto"/>
              <w:left w:val="single" w:sz="12" w:space="0" w:color="auto"/>
              <w:right w:val="nil"/>
            </w:tcBorders>
            <w:vAlign w:val="center"/>
          </w:tcPr>
          <w:p w14:paraId="14197AD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Datum zahájení směny: </w:t>
            </w:r>
          </w:p>
        </w:tc>
        <w:tc>
          <w:tcPr>
            <w:tcW w:w="424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3089F61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91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37B30A2E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526" w:type="dxa"/>
            <w:tcBorders>
              <w:top w:val="single" w:sz="18" w:space="0" w:color="auto"/>
              <w:left w:val="nil"/>
            </w:tcBorders>
            <w:vAlign w:val="center"/>
          </w:tcPr>
          <w:p w14:paraId="6A9A4C2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66" w:type="dxa"/>
            <w:gridSpan w:val="4"/>
            <w:tcBorders>
              <w:top w:val="single" w:sz="18" w:space="0" w:color="auto"/>
              <w:right w:val="nil"/>
            </w:tcBorders>
            <w:vAlign w:val="center"/>
          </w:tcPr>
          <w:p w14:paraId="3C68F61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Čas:</w:t>
            </w:r>
          </w:p>
        </w:tc>
        <w:tc>
          <w:tcPr>
            <w:tcW w:w="382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21B4F253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35C10F34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438" w:type="dxa"/>
            <w:gridSpan w:val="2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4A71087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15" w:type="dxa"/>
            <w:gridSpan w:val="2"/>
            <w:tcBorders>
              <w:top w:val="single" w:sz="18" w:space="0" w:color="auto"/>
              <w:left w:val="nil"/>
              <w:right w:val="single" w:sz="12" w:space="0" w:color="auto"/>
            </w:tcBorders>
            <w:vAlign w:val="center"/>
          </w:tcPr>
          <w:p w14:paraId="6D5DCCF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</w:tr>
      <w:tr w:rsidR="0053507F" w:rsidRPr="00D523E4" w14:paraId="65207AE8" w14:textId="77777777" w:rsidTr="00D523E4">
        <w:trPr>
          <w:cantSplit/>
          <w:trHeight w:val="272"/>
          <w:jc w:val="center"/>
        </w:trPr>
        <w:tc>
          <w:tcPr>
            <w:tcW w:w="2491" w:type="dxa"/>
            <w:gridSpan w:val="6"/>
            <w:tcBorders>
              <w:left w:val="single" w:sz="12" w:space="0" w:color="auto"/>
              <w:right w:val="nil"/>
            </w:tcBorders>
            <w:vAlign w:val="center"/>
          </w:tcPr>
          <w:p w14:paraId="573DE0F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Datum ukončení směny: </w:t>
            </w:r>
          </w:p>
        </w:tc>
        <w:tc>
          <w:tcPr>
            <w:tcW w:w="424" w:type="dxa"/>
            <w:tcBorders>
              <w:left w:val="nil"/>
              <w:right w:val="nil"/>
            </w:tcBorders>
            <w:vAlign w:val="center"/>
          </w:tcPr>
          <w:p w14:paraId="7BEC2BF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91" w:type="dxa"/>
            <w:tcBorders>
              <w:left w:val="nil"/>
              <w:right w:val="nil"/>
            </w:tcBorders>
            <w:vAlign w:val="center"/>
          </w:tcPr>
          <w:p w14:paraId="2E5F5A1B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526" w:type="dxa"/>
            <w:tcBorders>
              <w:left w:val="nil"/>
            </w:tcBorders>
            <w:vAlign w:val="center"/>
          </w:tcPr>
          <w:p w14:paraId="1B107A47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66" w:type="dxa"/>
            <w:gridSpan w:val="4"/>
            <w:tcBorders>
              <w:right w:val="nil"/>
            </w:tcBorders>
            <w:vAlign w:val="center"/>
          </w:tcPr>
          <w:p w14:paraId="622FBFA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Čas:</w:t>
            </w:r>
          </w:p>
        </w:tc>
        <w:tc>
          <w:tcPr>
            <w:tcW w:w="382" w:type="dxa"/>
            <w:tcBorders>
              <w:left w:val="nil"/>
              <w:right w:val="nil"/>
            </w:tcBorders>
            <w:vAlign w:val="center"/>
          </w:tcPr>
          <w:p w14:paraId="5CD9071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left w:val="nil"/>
              <w:right w:val="nil"/>
            </w:tcBorders>
            <w:vAlign w:val="center"/>
          </w:tcPr>
          <w:p w14:paraId="0CF1125D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438" w:type="dxa"/>
            <w:gridSpan w:val="2"/>
            <w:tcBorders>
              <w:left w:val="nil"/>
              <w:right w:val="nil"/>
            </w:tcBorders>
            <w:vAlign w:val="center"/>
          </w:tcPr>
          <w:p w14:paraId="175A1E9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1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7753CE5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</w:tr>
      <w:tr w:rsidR="0053507F" w:rsidRPr="00D523E4" w14:paraId="549815FD" w14:textId="77777777" w:rsidTr="00D523E4">
        <w:trPr>
          <w:cantSplit/>
          <w:trHeight w:val="272"/>
          <w:jc w:val="center"/>
        </w:trPr>
        <w:tc>
          <w:tcPr>
            <w:tcW w:w="2491" w:type="dxa"/>
            <w:gridSpan w:val="6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A180E3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Směna předána: </w:t>
            </w:r>
          </w:p>
        </w:tc>
        <w:tc>
          <w:tcPr>
            <w:tcW w:w="42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7E732F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91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B9A4042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526" w:type="dxa"/>
            <w:tcBorders>
              <w:left w:val="nil"/>
              <w:bottom w:val="single" w:sz="12" w:space="0" w:color="auto"/>
            </w:tcBorders>
            <w:vAlign w:val="center"/>
          </w:tcPr>
          <w:p w14:paraId="67A015C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66" w:type="dxa"/>
            <w:gridSpan w:val="4"/>
            <w:tcBorders>
              <w:bottom w:val="single" w:sz="12" w:space="0" w:color="auto"/>
              <w:right w:val="nil"/>
            </w:tcBorders>
            <w:vAlign w:val="center"/>
          </w:tcPr>
          <w:p w14:paraId="0370E34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Čas:</w:t>
            </w:r>
          </w:p>
        </w:tc>
        <w:tc>
          <w:tcPr>
            <w:tcW w:w="382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CCC5FD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42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67862375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438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00B239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15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661E4E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</w:tr>
      <w:tr w:rsidR="0053507F" w:rsidRPr="00D523E4" w14:paraId="7EC8D9A7" w14:textId="77777777" w:rsidTr="00D523E4">
        <w:trPr>
          <w:cantSplit/>
          <w:trHeight w:val="272"/>
          <w:jc w:val="center"/>
        </w:trPr>
        <w:tc>
          <w:tcPr>
            <w:tcW w:w="2491" w:type="dxa"/>
            <w:gridSpan w:val="6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69906618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Směna: (denní / noční)</w:t>
            </w:r>
          </w:p>
        </w:tc>
        <w:tc>
          <w:tcPr>
            <w:tcW w:w="6984" w:type="dxa"/>
            <w:gridSpan w:val="14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3A9A918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2"/>
                  <w:enabled/>
                  <w:calcOnExit w:val="0"/>
                  <w:ddList>
                    <w:listEntry w:val="   Denní   "/>
                    <w:listEntry w:val="   Noční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73BCAEE2" w14:textId="77777777" w:rsidTr="00D523E4">
        <w:trPr>
          <w:cantSplit/>
          <w:trHeight w:val="272"/>
          <w:jc w:val="center"/>
        </w:trPr>
        <w:tc>
          <w:tcPr>
            <w:tcW w:w="2491" w:type="dxa"/>
            <w:gridSpan w:val="6"/>
            <w:tcBorders>
              <w:left w:val="single" w:sz="12" w:space="0" w:color="auto"/>
              <w:right w:val="nil"/>
            </w:tcBorders>
            <w:vAlign w:val="center"/>
          </w:tcPr>
          <w:p w14:paraId="7A52D6F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Vedoucí technik:</w:t>
            </w:r>
          </w:p>
        </w:tc>
        <w:tc>
          <w:tcPr>
            <w:tcW w:w="6984" w:type="dxa"/>
            <w:gridSpan w:val="14"/>
            <w:tcBorders>
              <w:left w:val="nil"/>
              <w:right w:val="single" w:sz="12" w:space="0" w:color="auto"/>
            </w:tcBorders>
            <w:vAlign w:val="center"/>
          </w:tcPr>
          <w:p w14:paraId="570EF43D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3"/>
                  <w:enabled/>
                  <w:calcOnExit w:val="0"/>
                  <w:ddList>
                    <w:listEntry w:val="      ---      "/>
                    <w:listEntry w:val="Jaromíra Bednářová"/>
                    <w:listEntry w:val="Pavel Mlej"/>
                    <w:listEntry w:val="ing. Pavel Antl"/>
                    <w:listEntry w:val="Josef Louda"/>
                    <w:listEntry w:val="Miloslav Kvasnica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13201819" w14:textId="77777777" w:rsidTr="00D523E4">
        <w:trPr>
          <w:cantSplit/>
          <w:trHeight w:val="739"/>
          <w:jc w:val="center"/>
        </w:trPr>
        <w:tc>
          <w:tcPr>
            <w:tcW w:w="2491" w:type="dxa"/>
            <w:gridSpan w:val="6"/>
            <w:tcBorders>
              <w:left w:val="single" w:sz="12" w:space="0" w:color="auto"/>
              <w:right w:val="nil"/>
            </w:tcBorders>
          </w:tcPr>
          <w:p w14:paraId="288E156E" w14:textId="77777777" w:rsidR="0053507F" w:rsidRPr="00D523E4" w:rsidRDefault="0053507F" w:rsidP="00F746CC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Směna:</w:t>
            </w:r>
          </w:p>
          <w:p w14:paraId="6DD8E437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(jmenný seznam)</w:t>
            </w:r>
          </w:p>
        </w:tc>
        <w:tc>
          <w:tcPr>
            <w:tcW w:w="6984" w:type="dxa"/>
            <w:gridSpan w:val="14"/>
            <w:tcBorders>
              <w:left w:val="nil"/>
              <w:right w:val="single" w:sz="12" w:space="0" w:color="auto"/>
            </w:tcBorders>
          </w:tcPr>
          <w:p w14:paraId="34B80838" w14:textId="77777777" w:rsidR="0053507F" w:rsidRPr="00D523E4" w:rsidRDefault="0053507F" w:rsidP="00F746CC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1454CC67" w14:textId="77777777" w:rsidTr="00D523E4">
        <w:trPr>
          <w:cantSplit/>
          <w:trHeight w:val="272"/>
          <w:jc w:val="center"/>
        </w:trPr>
        <w:tc>
          <w:tcPr>
            <w:tcW w:w="2491" w:type="dxa"/>
            <w:gridSpan w:val="6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149430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Nepřítomen:</w:t>
            </w:r>
          </w:p>
        </w:tc>
        <w:tc>
          <w:tcPr>
            <w:tcW w:w="6984" w:type="dxa"/>
            <w:gridSpan w:val="14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29E775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6602C71B" w14:textId="77777777" w:rsidTr="00D523E4">
        <w:trPr>
          <w:cantSplit/>
          <w:trHeight w:val="272"/>
          <w:jc w:val="center"/>
        </w:trPr>
        <w:tc>
          <w:tcPr>
            <w:tcW w:w="9475" w:type="dxa"/>
            <w:gridSpan w:val="2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323AB4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Počasí:</w:t>
            </w:r>
          </w:p>
        </w:tc>
      </w:tr>
      <w:tr w:rsidR="0053507F" w:rsidRPr="00D523E4" w14:paraId="516C9CEA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139D4E19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č.</w:t>
            </w:r>
          </w:p>
        </w:tc>
        <w:tc>
          <w:tcPr>
            <w:tcW w:w="1959" w:type="dxa"/>
            <w:gridSpan w:val="5"/>
            <w:vAlign w:val="center"/>
          </w:tcPr>
          <w:p w14:paraId="14C9CF28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Čas:</w:t>
            </w:r>
          </w:p>
        </w:tc>
        <w:tc>
          <w:tcPr>
            <w:tcW w:w="2226" w:type="dxa"/>
            <w:gridSpan w:val="4"/>
            <w:vAlign w:val="center"/>
          </w:tcPr>
          <w:p w14:paraId="1D1CDC3E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Stav:</w:t>
            </w:r>
          </w:p>
        </w:tc>
        <w:tc>
          <w:tcPr>
            <w:tcW w:w="2227" w:type="dxa"/>
            <w:vAlign w:val="center"/>
          </w:tcPr>
          <w:p w14:paraId="7739FE87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Srážky:</w:t>
            </w:r>
          </w:p>
        </w:tc>
        <w:tc>
          <w:tcPr>
            <w:tcW w:w="2531" w:type="dxa"/>
            <w:gridSpan w:val="9"/>
            <w:tcBorders>
              <w:right w:val="single" w:sz="12" w:space="0" w:color="auto"/>
            </w:tcBorders>
            <w:vAlign w:val="center"/>
          </w:tcPr>
          <w:p w14:paraId="06E6703E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Teplota</w:t>
            </w:r>
          </w:p>
        </w:tc>
      </w:tr>
      <w:tr w:rsidR="0053507F" w:rsidRPr="00D523E4" w14:paraId="51A5636F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4ECCA528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1.</w:t>
            </w:r>
          </w:p>
        </w:tc>
        <w:tc>
          <w:tcPr>
            <w:tcW w:w="532" w:type="dxa"/>
            <w:tcBorders>
              <w:right w:val="nil"/>
            </w:tcBorders>
            <w:vAlign w:val="center"/>
          </w:tcPr>
          <w:p w14:paraId="1BE8DBC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right w:val="nil"/>
            </w:tcBorders>
            <w:vAlign w:val="center"/>
          </w:tcPr>
          <w:p w14:paraId="4F45335E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right w:val="nil"/>
            </w:tcBorders>
            <w:vAlign w:val="center"/>
          </w:tcPr>
          <w:p w14:paraId="2CD08C9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</w:tcBorders>
            <w:vAlign w:val="center"/>
          </w:tcPr>
          <w:p w14:paraId="57AD745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2226" w:type="dxa"/>
            <w:gridSpan w:val="4"/>
            <w:vAlign w:val="center"/>
          </w:tcPr>
          <w:p w14:paraId="3454E308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4"/>
                  <w:enabled/>
                  <w:calcOnExit w:val="0"/>
                  <w:ddList>
                    <w:listEntry w:val="      ---      "/>
                    <w:listEntry w:val="   Jasno   "/>
                    <w:listEntry w:val="   Jasno až polojasno   "/>
                    <w:listEntry w:val="   Polojasno   "/>
                    <w:listEntry w:val="   Polojasno až oblačno   "/>
                    <w:listEntry w:val="   Oblačno   "/>
                    <w:listEntry w:val="   Oblačno až zataženo   "/>
                    <w:listEntry w:val="   Zataženo   "/>
                    <w:listEntry w:val="   Zataženo, mlha"/>
                    <w:listEntry w:val="   Mlha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227" w:type="dxa"/>
            <w:vAlign w:val="center"/>
          </w:tcPr>
          <w:p w14:paraId="379670F0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5"/>
                  <w:enabled/>
                  <w:calcOnExit w:val="0"/>
                  <w:ddList>
                    <w:listEntry w:val="      ---      "/>
                    <w:listEntry w:val="   Žádné   "/>
                    <w:listEntry w:val="   Mrholení   "/>
                    <w:listEntry w:val="   Mrznoucí mrholení   "/>
                    <w:listEntry w:val="   Déšť   "/>
                    <w:listEntry w:val="   Dešťové přeháňky   "/>
                    <w:listEntry w:val="   Mrznoucí déšť   "/>
                    <w:listEntry w:val="   Sněhové přeháňky   "/>
                    <w:listEntry w:val="   Slabé sněžení   "/>
                    <w:listEntry w:val="   Sněžení   "/>
                    <w:listEntry w:val="   Silné sněžení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44" w:type="dxa"/>
            <w:gridSpan w:val="6"/>
            <w:tcBorders>
              <w:right w:val="nil"/>
            </w:tcBorders>
            <w:vAlign w:val="center"/>
          </w:tcPr>
          <w:p w14:paraId="2177888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87" w:type="dxa"/>
            <w:gridSpan w:val="3"/>
            <w:tcBorders>
              <w:left w:val="nil"/>
              <w:right w:val="single" w:sz="12" w:space="0" w:color="auto"/>
            </w:tcBorders>
            <w:vAlign w:val="center"/>
          </w:tcPr>
          <w:p w14:paraId="01BD2E4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°C</w:t>
            </w:r>
          </w:p>
        </w:tc>
      </w:tr>
      <w:tr w:rsidR="0053507F" w:rsidRPr="00D523E4" w14:paraId="040C644B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50E48D0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2.</w:t>
            </w:r>
          </w:p>
        </w:tc>
        <w:tc>
          <w:tcPr>
            <w:tcW w:w="532" w:type="dxa"/>
            <w:tcBorders>
              <w:right w:val="nil"/>
            </w:tcBorders>
            <w:vAlign w:val="center"/>
          </w:tcPr>
          <w:p w14:paraId="6B02AE50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right w:val="nil"/>
            </w:tcBorders>
            <w:vAlign w:val="center"/>
          </w:tcPr>
          <w:p w14:paraId="60E6276D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right w:val="nil"/>
            </w:tcBorders>
            <w:vAlign w:val="center"/>
          </w:tcPr>
          <w:p w14:paraId="78835DE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</w:tcBorders>
            <w:vAlign w:val="center"/>
          </w:tcPr>
          <w:p w14:paraId="62B5866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2226" w:type="dxa"/>
            <w:gridSpan w:val="4"/>
            <w:vAlign w:val="center"/>
          </w:tcPr>
          <w:p w14:paraId="68F245C8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4"/>
                  <w:enabled/>
                  <w:calcOnExit w:val="0"/>
                  <w:ddList>
                    <w:listEntry w:val="      ---      "/>
                    <w:listEntry w:val="   Jasno   "/>
                    <w:listEntry w:val="   Jasno až polojasno   "/>
                    <w:listEntry w:val="   Polojasno   "/>
                    <w:listEntry w:val="   Polojasno až oblačno   "/>
                    <w:listEntry w:val="   Oblačno   "/>
                    <w:listEntry w:val="   Oblačno až zataženo   "/>
                    <w:listEntry w:val="   Zataženo   "/>
                    <w:listEntry w:val="   Zataženo, mlha"/>
                    <w:listEntry w:val="   Mlha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227" w:type="dxa"/>
            <w:vAlign w:val="center"/>
          </w:tcPr>
          <w:p w14:paraId="316BE91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5"/>
                  <w:enabled/>
                  <w:calcOnExit w:val="0"/>
                  <w:ddList>
                    <w:listEntry w:val="      ---      "/>
                    <w:listEntry w:val="   Žádné   "/>
                    <w:listEntry w:val="   Mrholení   "/>
                    <w:listEntry w:val="   Mrznoucí mrholení   "/>
                    <w:listEntry w:val="   Déšť   "/>
                    <w:listEntry w:val="   Dešťové přeháňky   "/>
                    <w:listEntry w:val="   Mrznoucí déšť   "/>
                    <w:listEntry w:val="   Sněhové přeháňky   "/>
                    <w:listEntry w:val="   Slabé sněžení   "/>
                    <w:listEntry w:val="   Sněžení   "/>
                    <w:listEntry w:val="   Silné sněžení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44" w:type="dxa"/>
            <w:gridSpan w:val="6"/>
            <w:tcBorders>
              <w:right w:val="nil"/>
            </w:tcBorders>
            <w:vAlign w:val="center"/>
          </w:tcPr>
          <w:p w14:paraId="13DAE71D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87" w:type="dxa"/>
            <w:gridSpan w:val="3"/>
            <w:tcBorders>
              <w:left w:val="nil"/>
              <w:right w:val="single" w:sz="12" w:space="0" w:color="auto"/>
            </w:tcBorders>
          </w:tcPr>
          <w:p w14:paraId="4FE0F463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°C</w:t>
            </w:r>
          </w:p>
        </w:tc>
      </w:tr>
      <w:tr w:rsidR="0053507F" w:rsidRPr="00D523E4" w14:paraId="6DAEB1AD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6A703B0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3.</w:t>
            </w:r>
          </w:p>
        </w:tc>
        <w:tc>
          <w:tcPr>
            <w:tcW w:w="532" w:type="dxa"/>
            <w:tcBorders>
              <w:right w:val="nil"/>
            </w:tcBorders>
            <w:vAlign w:val="center"/>
          </w:tcPr>
          <w:p w14:paraId="6E966F8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right w:val="nil"/>
            </w:tcBorders>
            <w:vAlign w:val="center"/>
          </w:tcPr>
          <w:p w14:paraId="1C42BB3C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right w:val="nil"/>
            </w:tcBorders>
            <w:vAlign w:val="center"/>
          </w:tcPr>
          <w:p w14:paraId="4715B10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</w:tcBorders>
            <w:vAlign w:val="center"/>
          </w:tcPr>
          <w:p w14:paraId="2636522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2226" w:type="dxa"/>
            <w:gridSpan w:val="4"/>
            <w:vAlign w:val="center"/>
          </w:tcPr>
          <w:p w14:paraId="0CF9B95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4"/>
                  <w:enabled/>
                  <w:calcOnExit w:val="0"/>
                  <w:ddList>
                    <w:listEntry w:val="      ---      "/>
                    <w:listEntry w:val="   Jasno   "/>
                    <w:listEntry w:val="   Jasno až polojasno   "/>
                    <w:listEntry w:val="   Polojasno   "/>
                    <w:listEntry w:val="   Polojasno až oblačno   "/>
                    <w:listEntry w:val="   Oblačno   "/>
                    <w:listEntry w:val="   Oblačno až zataženo   "/>
                    <w:listEntry w:val="   Zataženo   "/>
                    <w:listEntry w:val="   Zataženo, mlha"/>
                    <w:listEntry w:val="   Mlha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227" w:type="dxa"/>
            <w:vAlign w:val="center"/>
          </w:tcPr>
          <w:p w14:paraId="63483A63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5"/>
                  <w:enabled/>
                  <w:calcOnExit w:val="0"/>
                  <w:ddList>
                    <w:listEntry w:val="      ---      "/>
                    <w:listEntry w:val="   Žádné   "/>
                    <w:listEntry w:val="   Mrholení   "/>
                    <w:listEntry w:val="   Mrznoucí mrholení   "/>
                    <w:listEntry w:val="   Déšť   "/>
                    <w:listEntry w:val="   Dešťové přeháňky   "/>
                    <w:listEntry w:val="   Mrznoucí déšť   "/>
                    <w:listEntry w:val="   Sněhové přeháňky   "/>
                    <w:listEntry w:val="   Slabé sněžení   "/>
                    <w:listEntry w:val="   Sněžení   "/>
                    <w:listEntry w:val="   Silné sněžení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44" w:type="dxa"/>
            <w:gridSpan w:val="6"/>
            <w:tcBorders>
              <w:right w:val="nil"/>
            </w:tcBorders>
            <w:vAlign w:val="center"/>
          </w:tcPr>
          <w:p w14:paraId="64F4C480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87" w:type="dxa"/>
            <w:gridSpan w:val="3"/>
            <w:tcBorders>
              <w:left w:val="nil"/>
              <w:right w:val="single" w:sz="12" w:space="0" w:color="auto"/>
            </w:tcBorders>
          </w:tcPr>
          <w:p w14:paraId="1D2348D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°C</w:t>
            </w:r>
          </w:p>
        </w:tc>
      </w:tr>
      <w:tr w:rsidR="0053507F" w:rsidRPr="00D523E4" w14:paraId="524F5CE8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61E33BE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4.</w:t>
            </w:r>
          </w:p>
        </w:tc>
        <w:tc>
          <w:tcPr>
            <w:tcW w:w="532" w:type="dxa"/>
            <w:tcBorders>
              <w:right w:val="nil"/>
            </w:tcBorders>
            <w:vAlign w:val="center"/>
          </w:tcPr>
          <w:p w14:paraId="657EB32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right w:val="nil"/>
            </w:tcBorders>
            <w:vAlign w:val="center"/>
          </w:tcPr>
          <w:p w14:paraId="48AC1159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right w:val="nil"/>
            </w:tcBorders>
            <w:vAlign w:val="center"/>
          </w:tcPr>
          <w:p w14:paraId="0C225AED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</w:tcBorders>
            <w:vAlign w:val="center"/>
          </w:tcPr>
          <w:p w14:paraId="1D06F68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2226" w:type="dxa"/>
            <w:gridSpan w:val="4"/>
            <w:vAlign w:val="center"/>
          </w:tcPr>
          <w:p w14:paraId="2F2CC7B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4"/>
                  <w:enabled/>
                  <w:calcOnExit w:val="0"/>
                  <w:ddList>
                    <w:listEntry w:val="      ---      "/>
                    <w:listEntry w:val="   Jasno   "/>
                    <w:listEntry w:val="   Jasno až polojasno   "/>
                    <w:listEntry w:val="   Polojasno   "/>
                    <w:listEntry w:val="   Polojasno až oblačno   "/>
                    <w:listEntry w:val="   Oblačno   "/>
                    <w:listEntry w:val="   Oblačno až zataženo   "/>
                    <w:listEntry w:val="   Zataženo   "/>
                    <w:listEntry w:val="   Zataženo, mlha"/>
                    <w:listEntry w:val="   Mlha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227" w:type="dxa"/>
            <w:vAlign w:val="center"/>
          </w:tcPr>
          <w:p w14:paraId="63F60760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5"/>
                  <w:enabled/>
                  <w:calcOnExit w:val="0"/>
                  <w:ddList>
                    <w:listEntry w:val="      ---      "/>
                    <w:listEntry w:val="   Žádné   "/>
                    <w:listEntry w:val="   Mrholení   "/>
                    <w:listEntry w:val="   Mrznoucí mrholení   "/>
                    <w:listEntry w:val="   Déšť   "/>
                    <w:listEntry w:val="   Dešťové přeháňky   "/>
                    <w:listEntry w:val="   Mrznoucí déšť   "/>
                    <w:listEntry w:val="   Sněhové přeháňky   "/>
                    <w:listEntry w:val="   Slabé sněžení   "/>
                    <w:listEntry w:val="   Sněžení   "/>
                    <w:listEntry w:val="   Silné sněžení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44" w:type="dxa"/>
            <w:gridSpan w:val="6"/>
            <w:tcBorders>
              <w:right w:val="nil"/>
            </w:tcBorders>
            <w:vAlign w:val="center"/>
          </w:tcPr>
          <w:p w14:paraId="7085D68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87" w:type="dxa"/>
            <w:gridSpan w:val="3"/>
            <w:tcBorders>
              <w:left w:val="nil"/>
              <w:right w:val="single" w:sz="12" w:space="0" w:color="auto"/>
            </w:tcBorders>
          </w:tcPr>
          <w:p w14:paraId="5984AF8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°C</w:t>
            </w:r>
          </w:p>
        </w:tc>
      </w:tr>
      <w:tr w:rsidR="0053507F" w:rsidRPr="00D523E4" w14:paraId="44E26693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AC225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5.</w:t>
            </w:r>
          </w:p>
        </w:tc>
        <w:tc>
          <w:tcPr>
            <w:tcW w:w="532" w:type="dxa"/>
            <w:tcBorders>
              <w:bottom w:val="single" w:sz="12" w:space="0" w:color="auto"/>
              <w:right w:val="nil"/>
            </w:tcBorders>
            <w:vAlign w:val="center"/>
          </w:tcPr>
          <w:p w14:paraId="6BAD8F2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C59FCE5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347D7B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  <w:bottom w:val="single" w:sz="12" w:space="0" w:color="auto"/>
            </w:tcBorders>
            <w:vAlign w:val="center"/>
          </w:tcPr>
          <w:p w14:paraId="162AC74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2226" w:type="dxa"/>
            <w:gridSpan w:val="4"/>
            <w:tcBorders>
              <w:bottom w:val="single" w:sz="12" w:space="0" w:color="auto"/>
            </w:tcBorders>
            <w:vAlign w:val="center"/>
          </w:tcPr>
          <w:p w14:paraId="022B625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4"/>
                  <w:enabled/>
                  <w:calcOnExit w:val="0"/>
                  <w:ddList>
                    <w:listEntry w:val="      ---      "/>
                    <w:listEntry w:val="   Jasno   "/>
                    <w:listEntry w:val="   Jasno až polojasno   "/>
                    <w:listEntry w:val="   Polojasno   "/>
                    <w:listEntry w:val="   Polojasno až oblačno   "/>
                    <w:listEntry w:val="   Oblačno   "/>
                    <w:listEntry w:val="   Oblačno až zataženo   "/>
                    <w:listEntry w:val="   Zataženo   "/>
                    <w:listEntry w:val="   Zataženo, mlha"/>
                    <w:listEntry w:val="   Mlha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227" w:type="dxa"/>
            <w:tcBorders>
              <w:bottom w:val="single" w:sz="12" w:space="0" w:color="auto"/>
            </w:tcBorders>
            <w:vAlign w:val="center"/>
          </w:tcPr>
          <w:p w14:paraId="5569110D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5"/>
                  <w:enabled/>
                  <w:calcOnExit w:val="0"/>
                  <w:ddList>
                    <w:listEntry w:val="      ---      "/>
                    <w:listEntry w:val="   Žádné   "/>
                    <w:listEntry w:val="   Mrholení   "/>
                    <w:listEntry w:val="   Mrznoucí mrholení   "/>
                    <w:listEntry w:val="   Déšť   "/>
                    <w:listEntry w:val="   Dešťové přeháňky   "/>
                    <w:listEntry w:val="   Mrznoucí déšť   "/>
                    <w:listEntry w:val="   Sněhové přeháňky   "/>
                    <w:listEntry w:val="   Slabé sněžení   "/>
                    <w:listEntry w:val="   Sněžení   "/>
                    <w:listEntry w:val="   Silné sněžení   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44" w:type="dxa"/>
            <w:gridSpan w:val="6"/>
            <w:tcBorders>
              <w:bottom w:val="single" w:sz="12" w:space="0" w:color="auto"/>
              <w:right w:val="nil"/>
            </w:tcBorders>
            <w:vAlign w:val="center"/>
          </w:tcPr>
          <w:p w14:paraId="3AC0115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287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56528FD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°C</w:t>
            </w:r>
          </w:p>
        </w:tc>
      </w:tr>
      <w:tr w:rsidR="0053507F" w:rsidRPr="00D523E4" w14:paraId="7829BB59" w14:textId="77777777" w:rsidTr="00D523E4">
        <w:trPr>
          <w:cantSplit/>
          <w:trHeight w:val="272"/>
          <w:jc w:val="center"/>
        </w:trPr>
        <w:tc>
          <w:tcPr>
            <w:tcW w:w="9475" w:type="dxa"/>
            <w:gridSpan w:val="2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85E833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Kontrola sjízdnosti komunikací vedoucím technikem:</w:t>
            </w:r>
          </w:p>
        </w:tc>
      </w:tr>
      <w:tr w:rsidR="0053507F" w:rsidRPr="00D523E4" w14:paraId="5A73F0E0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740548D4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č.</w:t>
            </w:r>
          </w:p>
        </w:tc>
        <w:tc>
          <w:tcPr>
            <w:tcW w:w="1959" w:type="dxa"/>
            <w:gridSpan w:val="5"/>
            <w:vAlign w:val="center"/>
          </w:tcPr>
          <w:p w14:paraId="09C7E4D4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Čas:</w:t>
            </w:r>
          </w:p>
        </w:tc>
        <w:tc>
          <w:tcPr>
            <w:tcW w:w="4453" w:type="dxa"/>
            <w:gridSpan w:val="5"/>
            <w:vAlign w:val="center"/>
          </w:tcPr>
          <w:p w14:paraId="54A25D93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Stav:</w:t>
            </w:r>
          </w:p>
        </w:tc>
        <w:tc>
          <w:tcPr>
            <w:tcW w:w="2531" w:type="dxa"/>
            <w:gridSpan w:val="9"/>
            <w:tcBorders>
              <w:right w:val="single" w:sz="12" w:space="0" w:color="auto"/>
            </w:tcBorders>
            <w:vAlign w:val="center"/>
          </w:tcPr>
          <w:p w14:paraId="73ECB1F5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Další údaje</w:t>
            </w:r>
          </w:p>
        </w:tc>
      </w:tr>
      <w:tr w:rsidR="0053507F" w:rsidRPr="00D523E4" w14:paraId="536B36EA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2CEC985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1.</w:t>
            </w:r>
          </w:p>
        </w:tc>
        <w:tc>
          <w:tcPr>
            <w:tcW w:w="532" w:type="dxa"/>
            <w:tcBorders>
              <w:right w:val="nil"/>
            </w:tcBorders>
            <w:vAlign w:val="center"/>
          </w:tcPr>
          <w:p w14:paraId="0B9E239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right w:val="nil"/>
            </w:tcBorders>
            <w:vAlign w:val="center"/>
          </w:tcPr>
          <w:p w14:paraId="4CC74E36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right w:val="nil"/>
            </w:tcBorders>
            <w:vAlign w:val="center"/>
          </w:tcPr>
          <w:p w14:paraId="151053F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</w:tcBorders>
            <w:vAlign w:val="center"/>
          </w:tcPr>
          <w:p w14:paraId="2E722F9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vAlign w:val="center"/>
          </w:tcPr>
          <w:p w14:paraId="6D981C7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531" w:type="dxa"/>
            <w:gridSpan w:val="9"/>
            <w:tcBorders>
              <w:right w:val="single" w:sz="12" w:space="0" w:color="auto"/>
            </w:tcBorders>
            <w:vAlign w:val="center"/>
          </w:tcPr>
          <w:p w14:paraId="7F895AB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01BF994A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53268DA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2.</w:t>
            </w:r>
          </w:p>
        </w:tc>
        <w:tc>
          <w:tcPr>
            <w:tcW w:w="532" w:type="dxa"/>
            <w:tcBorders>
              <w:right w:val="nil"/>
            </w:tcBorders>
            <w:vAlign w:val="center"/>
          </w:tcPr>
          <w:p w14:paraId="0914B63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right w:val="nil"/>
            </w:tcBorders>
            <w:vAlign w:val="center"/>
          </w:tcPr>
          <w:p w14:paraId="7A9FAD40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right w:val="nil"/>
            </w:tcBorders>
            <w:vAlign w:val="center"/>
          </w:tcPr>
          <w:p w14:paraId="5AC67CD0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</w:tcBorders>
            <w:vAlign w:val="center"/>
          </w:tcPr>
          <w:p w14:paraId="0BAF2E7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vAlign w:val="center"/>
          </w:tcPr>
          <w:p w14:paraId="5A96BBE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531" w:type="dxa"/>
            <w:gridSpan w:val="9"/>
            <w:tcBorders>
              <w:right w:val="single" w:sz="12" w:space="0" w:color="auto"/>
            </w:tcBorders>
            <w:vAlign w:val="center"/>
          </w:tcPr>
          <w:p w14:paraId="63B3BF5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730D079D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2E685FF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3.</w:t>
            </w:r>
          </w:p>
        </w:tc>
        <w:tc>
          <w:tcPr>
            <w:tcW w:w="532" w:type="dxa"/>
            <w:tcBorders>
              <w:right w:val="nil"/>
            </w:tcBorders>
            <w:vAlign w:val="center"/>
          </w:tcPr>
          <w:p w14:paraId="75361D0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right w:val="nil"/>
            </w:tcBorders>
            <w:vAlign w:val="center"/>
          </w:tcPr>
          <w:p w14:paraId="3805BE3D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right w:val="nil"/>
            </w:tcBorders>
            <w:vAlign w:val="center"/>
          </w:tcPr>
          <w:p w14:paraId="4F5FF25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</w:tcBorders>
            <w:vAlign w:val="center"/>
          </w:tcPr>
          <w:p w14:paraId="2EDFE43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vAlign w:val="center"/>
          </w:tcPr>
          <w:p w14:paraId="5E4212AD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531" w:type="dxa"/>
            <w:gridSpan w:val="9"/>
            <w:tcBorders>
              <w:right w:val="single" w:sz="12" w:space="0" w:color="auto"/>
            </w:tcBorders>
            <w:vAlign w:val="center"/>
          </w:tcPr>
          <w:p w14:paraId="27D35FC0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6182467A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</w:tcBorders>
            <w:vAlign w:val="center"/>
          </w:tcPr>
          <w:p w14:paraId="55E9FB1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4.</w:t>
            </w:r>
          </w:p>
        </w:tc>
        <w:tc>
          <w:tcPr>
            <w:tcW w:w="532" w:type="dxa"/>
            <w:tcBorders>
              <w:right w:val="nil"/>
            </w:tcBorders>
            <w:vAlign w:val="center"/>
          </w:tcPr>
          <w:p w14:paraId="0C5247F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right w:val="nil"/>
            </w:tcBorders>
            <w:vAlign w:val="center"/>
          </w:tcPr>
          <w:p w14:paraId="4B9ED74B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right w:val="nil"/>
            </w:tcBorders>
            <w:vAlign w:val="center"/>
          </w:tcPr>
          <w:p w14:paraId="27B643E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</w:tcBorders>
            <w:vAlign w:val="center"/>
          </w:tcPr>
          <w:p w14:paraId="165868E3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vAlign w:val="center"/>
          </w:tcPr>
          <w:p w14:paraId="58BC9020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531" w:type="dxa"/>
            <w:gridSpan w:val="9"/>
            <w:tcBorders>
              <w:right w:val="single" w:sz="12" w:space="0" w:color="auto"/>
            </w:tcBorders>
            <w:vAlign w:val="center"/>
          </w:tcPr>
          <w:p w14:paraId="54F1F64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00D0A104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D6AF1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5.</w:t>
            </w:r>
          </w:p>
        </w:tc>
        <w:tc>
          <w:tcPr>
            <w:tcW w:w="532" w:type="dxa"/>
            <w:tcBorders>
              <w:bottom w:val="single" w:sz="12" w:space="0" w:color="auto"/>
              <w:right w:val="nil"/>
            </w:tcBorders>
            <w:vAlign w:val="center"/>
          </w:tcPr>
          <w:p w14:paraId="10087128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EE9D6E9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BE6782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left w:val="nil"/>
              <w:bottom w:val="single" w:sz="12" w:space="0" w:color="auto"/>
            </w:tcBorders>
            <w:vAlign w:val="center"/>
          </w:tcPr>
          <w:p w14:paraId="339BF29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tcBorders>
              <w:bottom w:val="single" w:sz="12" w:space="0" w:color="auto"/>
            </w:tcBorders>
            <w:vAlign w:val="center"/>
          </w:tcPr>
          <w:p w14:paraId="00B57753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531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CAF6C0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324EBD41" w14:textId="77777777" w:rsidTr="00D523E4">
        <w:trPr>
          <w:cantSplit/>
          <w:trHeight w:val="272"/>
          <w:jc w:val="center"/>
        </w:trPr>
        <w:tc>
          <w:tcPr>
            <w:tcW w:w="9475" w:type="dxa"/>
            <w:gridSpan w:val="2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BDCC2D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Činnost systému zimní údržby komunikací:</w:t>
            </w:r>
          </w:p>
        </w:tc>
      </w:tr>
      <w:tr w:rsidR="0053507F" w:rsidRPr="00D523E4" w14:paraId="1C67F914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BF42EE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č.</w:t>
            </w:r>
          </w:p>
        </w:tc>
        <w:tc>
          <w:tcPr>
            <w:tcW w:w="1959" w:type="dxa"/>
            <w:gridSpan w:val="5"/>
            <w:tcBorders>
              <w:bottom w:val="single" w:sz="12" w:space="0" w:color="auto"/>
            </w:tcBorders>
            <w:vAlign w:val="center"/>
          </w:tcPr>
          <w:p w14:paraId="71774F8B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Čas:</w:t>
            </w:r>
          </w:p>
        </w:tc>
        <w:tc>
          <w:tcPr>
            <w:tcW w:w="4453" w:type="dxa"/>
            <w:gridSpan w:val="5"/>
            <w:tcBorders>
              <w:bottom w:val="single" w:sz="12" w:space="0" w:color="auto"/>
            </w:tcBorders>
            <w:vAlign w:val="center"/>
          </w:tcPr>
          <w:p w14:paraId="09337259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Činnost:</w:t>
            </w:r>
          </w:p>
        </w:tc>
        <w:tc>
          <w:tcPr>
            <w:tcW w:w="796" w:type="dxa"/>
            <w:gridSpan w:val="4"/>
            <w:tcBorders>
              <w:bottom w:val="single" w:sz="12" w:space="0" w:color="auto"/>
            </w:tcBorders>
            <w:vAlign w:val="center"/>
          </w:tcPr>
          <w:p w14:paraId="15B674B6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Čas (h)</w:t>
            </w:r>
          </w:p>
        </w:tc>
        <w:tc>
          <w:tcPr>
            <w:tcW w:w="796" w:type="dxa"/>
            <w:gridSpan w:val="4"/>
            <w:tcBorders>
              <w:bottom w:val="single" w:sz="12" w:space="0" w:color="auto"/>
            </w:tcBorders>
            <w:vAlign w:val="center"/>
          </w:tcPr>
          <w:p w14:paraId="13A81C52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Sůl (t)</w:t>
            </w:r>
          </w:p>
        </w:tc>
        <w:tc>
          <w:tcPr>
            <w:tcW w:w="9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534417" w14:textId="4A9A3332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roofErr w:type="spellStart"/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Inert</w:t>
            </w:r>
            <w:proofErr w:type="spellEnd"/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D523E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(t</w:t>
            </w:r>
            <w:r w:rsidR="00D523E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53507F" w:rsidRPr="00D523E4" w14:paraId="02ED4C38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CB3C1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1.</w:t>
            </w:r>
          </w:p>
        </w:tc>
        <w:tc>
          <w:tcPr>
            <w:tcW w:w="532" w:type="dxa"/>
            <w:tcBorders>
              <w:top w:val="single" w:sz="12" w:space="0" w:color="auto"/>
              <w:right w:val="nil"/>
            </w:tcBorders>
            <w:vAlign w:val="center"/>
          </w:tcPr>
          <w:p w14:paraId="1ECE528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C408950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2E0A978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top w:val="single" w:sz="12" w:space="0" w:color="auto"/>
              <w:left w:val="nil"/>
            </w:tcBorders>
            <w:vAlign w:val="center"/>
          </w:tcPr>
          <w:p w14:paraId="7FD2072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tcBorders>
              <w:top w:val="single" w:sz="12" w:space="0" w:color="auto"/>
            </w:tcBorders>
            <w:vAlign w:val="center"/>
          </w:tcPr>
          <w:p w14:paraId="376A5E7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06B68AE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23FB253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D0A23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011C94B7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91A13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bottom w:val="single" w:sz="12" w:space="0" w:color="auto"/>
            </w:tcBorders>
            <w:vAlign w:val="center"/>
          </w:tcPr>
          <w:p w14:paraId="41E3710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Další údaje:</w:t>
            </w:r>
          </w:p>
        </w:tc>
        <w:tc>
          <w:tcPr>
            <w:tcW w:w="6984" w:type="dxa"/>
            <w:gridSpan w:val="1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D7448E0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1DBADAA0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81F41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2.</w:t>
            </w:r>
          </w:p>
        </w:tc>
        <w:tc>
          <w:tcPr>
            <w:tcW w:w="532" w:type="dxa"/>
            <w:tcBorders>
              <w:top w:val="single" w:sz="12" w:space="0" w:color="auto"/>
              <w:right w:val="nil"/>
            </w:tcBorders>
            <w:vAlign w:val="center"/>
          </w:tcPr>
          <w:p w14:paraId="547D03D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B0A6331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88C3F3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top w:val="single" w:sz="12" w:space="0" w:color="auto"/>
              <w:left w:val="nil"/>
            </w:tcBorders>
            <w:vAlign w:val="center"/>
          </w:tcPr>
          <w:p w14:paraId="7761265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tcBorders>
              <w:top w:val="single" w:sz="12" w:space="0" w:color="auto"/>
            </w:tcBorders>
            <w:vAlign w:val="center"/>
          </w:tcPr>
          <w:p w14:paraId="65080AB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009073FD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40BE726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37837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19B35A42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61EBA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bottom w:val="single" w:sz="12" w:space="0" w:color="auto"/>
            </w:tcBorders>
            <w:vAlign w:val="center"/>
          </w:tcPr>
          <w:p w14:paraId="5B9AB3C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Další údaje:</w:t>
            </w:r>
          </w:p>
        </w:tc>
        <w:tc>
          <w:tcPr>
            <w:tcW w:w="6984" w:type="dxa"/>
            <w:gridSpan w:val="1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F0672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76A82AA8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9A43D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3.</w:t>
            </w:r>
          </w:p>
        </w:tc>
        <w:tc>
          <w:tcPr>
            <w:tcW w:w="532" w:type="dxa"/>
            <w:tcBorders>
              <w:top w:val="single" w:sz="12" w:space="0" w:color="auto"/>
              <w:right w:val="nil"/>
            </w:tcBorders>
            <w:vAlign w:val="center"/>
          </w:tcPr>
          <w:p w14:paraId="0929228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A1DD728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5D3CBA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top w:val="single" w:sz="12" w:space="0" w:color="auto"/>
              <w:left w:val="nil"/>
            </w:tcBorders>
            <w:vAlign w:val="center"/>
          </w:tcPr>
          <w:p w14:paraId="1938D9B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tcBorders>
              <w:top w:val="single" w:sz="12" w:space="0" w:color="auto"/>
            </w:tcBorders>
            <w:vAlign w:val="center"/>
          </w:tcPr>
          <w:p w14:paraId="35058B6A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30C228F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23AB56B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298389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5341BEA4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797408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bottom w:val="single" w:sz="12" w:space="0" w:color="auto"/>
            </w:tcBorders>
            <w:vAlign w:val="center"/>
          </w:tcPr>
          <w:p w14:paraId="4A651A4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Další údaje:</w:t>
            </w:r>
          </w:p>
        </w:tc>
        <w:tc>
          <w:tcPr>
            <w:tcW w:w="6984" w:type="dxa"/>
            <w:gridSpan w:val="1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AD87D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715A2B58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3B6A8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4.</w:t>
            </w:r>
          </w:p>
        </w:tc>
        <w:tc>
          <w:tcPr>
            <w:tcW w:w="532" w:type="dxa"/>
            <w:tcBorders>
              <w:top w:val="single" w:sz="12" w:space="0" w:color="auto"/>
              <w:right w:val="nil"/>
            </w:tcBorders>
            <w:vAlign w:val="center"/>
          </w:tcPr>
          <w:p w14:paraId="2E7190E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5D1F1E5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239CC8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top w:val="single" w:sz="12" w:space="0" w:color="auto"/>
              <w:left w:val="nil"/>
            </w:tcBorders>
            <w:vAlign w:val="center"/>
          </w:tcPr>
          <w:p w14:paraId="2E69792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tcBorders>
              <w:top w:val="single" w:sz="12" w:space="0" w:color="auto"/>
            </w:tcBorders>
            <w:vAlign w:val="center"/>
          </w:tcPr>
          <w:p w14:paraId="1F594933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3F59EB5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77A5485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D4D0C7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4E4175BB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B3DD2F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bottom w:val="single" w:sz="12" w:space="0" w:color="auto"/>
            </w:tcBorders>
            <w:vAlign w:val="center"/>
          </w:tcPr>
          <w:p w14:paraId="7DD4363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Další údaje:</w:t>
            </w:r>
          </w:p>
        </w:tc>
        <w:tc>
          <w:tcPr>
            <w:tcW w:w="6984" w:type="dxa"/>
            <w:gridSpan w:val="1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1308A9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2D12FD8F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4E6D9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5.</w:t>
            </w:r>
          </w:p>
        </w:tc>
        <w:tc>
          <w:tcPr>
            <w:tcW w:w="532" w:type="dxa"/>
            <w:tcBorders>
              <w:top w:val="single" w:sz="12" w:space="0" w:color="auto"/>
              <w:right w:val="nil"/>
            </w:tcBorders>
            <w:vAlign w:val="center"/>
          </w:tcPr>
          <w:p w14:paraId="1BCEE77D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7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B9371A3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3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27B622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17" w:type="dxa"/>
            <w:tcBorders>
              <w:top w:val="single" w:sz="12" w:space="0" w:color="auto"/>
              <w:left w:val="nil"/>
            </w:tcBorders>
            <w:vAlign w:val="center"/>
          </w:tcPr>
          <w:p w14:paraId="2270D686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hodin</w:t>
            </w:r>
          </w:p>
        </w:tc>
        <w:tc>
          <w:tcPr>
            <w:tcW w:w="4453" w:type="dxa"/>
            <w:gridSpan w:val="5"/>
            <w:tcBorders>
              <w:top w:val="single" w:sz="12" w:space="0" w:color="auto"/>
            </w:tcBorders>
            <w:vAlign w:val="center"/>
          </w:tcPr>
          <w:p w14:paraId="5DE2852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561C1FE2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</w:tcBorders>
            <w:vAlign w:val="center"/>
          </w:tcPr>
          <w:p w14:paraId="100009B4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C8107BE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607BD89D" w14:textId="77777777" w:rsidTr="00D523E4">
        <w:trPr>
          <w:cantSplit/>
          <w:trHeight w:val="272"/>
          <w:jc w:val="center"/>
        </w:trPr>
        <w:tc>
          <w:tcPr>
            <w:tcW w:w="5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962267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bottom w:val="single" w:sz="12" w:space="0" w:color="auto"/>
            </w:tcBorders>
            <w:vAlign w:val="center"/>
          </w:tcPr>
          <w:p w14:paraId="36B29FE3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Další údaje:</w:t>
            </w:r>
          </w:p>
        </w:tc>
        <w:tc>
          <w:tcPr>
            <w:tcW w:w="6984" w:type="dxa"/>
            <w:gridSpan w:val="1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DAC9277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05C0BC1C" w14:textId="77777777" w:rsidTr="00D523E4">
        <w:trPr>
          <w:cantSplit/>
          <w:trHeight w:val="272"/>
          <w:jc w:val="center"/>
        </w:trPr>
        <w:tc>
          <w:tcPr>
            <w:tcW w:w="24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31E2C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3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D549FA" w14:textId="77777777" w:rsidR="0053507F" w:rsidRPr="00D523E4" w:rsidRDefault="0053507F" w:rsidP="00F746CC">
            <w:pPr>
              <w:pStyle w:val="Nadpis2"/>
              <w:rPr>
                <w:rFonts w:cstheme="minorHAnsi"/>
                <w:b/>
              </w:rPr>
            </w:pPr>
            <w:r w:rsidRPr="00D523E4">
              <w:rPr>
                <w:rFonts w:cstheme="minorHAnsi"/>
                <w:b/>
              </w:rPr>
              <w:t>Celkem:</w:t>
            </w:r>
          </w:p>
        </w:tc>
        <w:tc>
          <w:tcPr>
            <w:tcW w:w="796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83CE51" w14:textId="77777777" w:rsidR="0053507F" w:rsidRPr="00D523E4" w:rsidRDefault="0053507F" w:rsidP="00F746CC">
            <w:pPr>
              <w:pStyle w:val="Nadpis2"/>
              <w:rPr>
                <w:rFonts w:cstheme="minorHAnsi"/>
                <w:b/>
              </w:rPr>
            </w:pPr>
          </w:p>
        </w:tc>
        <w:tc>
          <w:tcPr>
            <w:tcW w:w="796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8ED2BD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end"/>
            </w: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78A47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end"/>
            </w:r>
          </w:p>
        </w:tc>
      </w:tr>
      <w:tr w:rsidR="0053507F" w:rsidRPr="00D523E4" w14:paraId="6DBA60B4" w14:textId="77777777" w:rsidTr="00D523E4">
        <w:trPr>
          <w:cantSplit/>
          <w:trHeight w:val="272"/>
          <w:jc w:val="center"/>
        </w:trPr>
        <w:tc>
          <w:tcPr>
            <w:tcW w:w="1590" w:type="dxa"/>
            <w:gridSpan w:val="4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DFD2A74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Poznámky:</w:t>
            </w:r>
          </w:p>
        </w:tc>
        <w:tc>
          <w:tcPr>
            <w:tcW w:w="7885" w:type="dxa"/>
            <w:gridSpan w:val="16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4528B65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3FB3BCAB" w14:textId="77777777" w:rsidTr="00D523E4">
        <w:trPr>
          <w:cantSplit/>
          <w:trHeight w:val="272"/>
          <w:jc w:val="center"/>
        </w:trPr>
        <w:tc>
          <w:tcPr>
            <w:tcW w:w="1590" w:type="dxa"/>
            <w:gridSpan w:val="4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21CD061" w14:textId="77777777" w:rsidR="0053507F" w:rsidRPr="00D523E4" w:rsidRDefault="0053507F" w:rsidP="00F746C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23E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Závady:</w:t>
            </w:r>
          </w:p>
        </w:tc>
        <w:tc>
          <w:tcPr>
            <w:tcW w:w="7885" w:type="dxa"/>
            <w:gridSpan w:val="16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72DDCC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3507F" w:rsidRPr="00D523E4" w14:paraId="20EBD956" w14:textId="77777777" w:rsidTr="00D523E4">
        <w:trPr>
          <w:cantSplit/>
          <w:trHeight w:val="272"/>
          <w:jc w:val="center"/>
        </w:trPr>
        <w:tc>
          <w:tcPr>
            <w:tcW w:w="2491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D59B2A0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 dodavatele:</w:t>
            </w:r>
          </w:p>
        </w:tc>
        <w:tc>
          <w:tcPr>
            <w:tcW w:w="214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526A168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60AE13B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Za </w:t>
            </w:r>
            <w:proofErr w:type="spellStart"/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>MgM</w:t>
            </w:r>
            <w:proofErr w:type="spellEnd"/>
            <w:r w:rsidRPr="00D523E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Teplice:</w:t>
            </w:r>
          </w:p>
        </w:tc>
        <w:tc>
          <w:tcPr>
            <w:tcW w:w="2352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A6F7516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53507F" w:rsidRPr="00D523E4" w14:paraId="03ACD283" w14:textId="77777777" w:rsidTr="00D523E4">
        <w:trPr>
          <w:cantSplit/>
          <w:trHeight w:val="451"/>
          <w:jc w:val="center"/>
        </w:trPr>
        <w:tc>
          <w:tcPr>
            <w:tcW w:w="2491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12FD73F7" w14:textId="77777777" w:rsidR="0053507F" w:rsidRPr="00D523E4" w:rsidRDefault="0053507F" w:rsidP="00F746C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předal: </w:t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Rozbalovací3"/>
                  <w:enabled/>
                  <w:calcOnExit w:val="0"/>
                  <w:ddList>
                    <w:listEntry w:val="      ---      "/>
                    <w:listEntry w:val="Jaromíra Bednářová"/>
                    <w:listEntry w:val="Pavel Mlej"/>
                    <w:listEntry w:val="ing. Pavel Antl"/>
                    <w:listEntry w:val="Josef Louda"/>
                    <w:listEntry w:val="Miloslav Kvasnica"/>
                  </w:ddList>
                </w:ffData>
              </w:fldChar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instrText xml:space="preserve"> FORMDROPDOWN </w:instrText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</w:r>
            <w:r w:rsidR="0056133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523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6754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...................................</w:t>
            </w: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E785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převzal: ...........................</w:t>
            </w:r>
          </w:p>
        </w:tc>
        <w:tc>
          <w:tcPr>
            <w:tcW w:w="2352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4BA8C81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 xml:space="preserve"> ...................................</w:t>
            </w:r>
          </w:p>
        </w:tc>
      </w:tr>
      <w:tr w:rsidR="0053507F" w:rsidRPr="00D523E4" w14:paraId="372B09D1" w14:textId="77777777" w:rsidTr="00D523E4">
        <w:trPr>
          <w:cantSplit/>
          <w:trHeight w:val="272"/>
          <w:jc w:val="center"/>
        </w:trPr>
        <w:tc>
          <w:tcPr>
            <w:tcW w:w="2491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8148E0F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79A9E34" w14:textId="77777777" w:rsidR="0053507F" w:rsidRPr="00D523E4" w:rsidRDefault="0053507F" w:rsidP="00F746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249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B4190B" w14:textId="77777777" w:rsidR="0053507F" w:rsidRPr="00D523E4" w:rsidRDefault="0053507F" w:rsidP="00F746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2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3180E7" w14:textId="77777777" w:rsidR="0053507F" w:rsidRPr="00D523E4" w:rsidRDefault="0053507F" w:rsidP="00F746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3E4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</w:tr>
    </w:tbl>
    <w:p w14:paraId="00AC2D2D" w14:textId="77777777" w:rsidR="00F22EB0" w:rsidRPr="00D523E4" w:rsidRDefault="00F22EB0" w:rsidP="00BB1AD7">
      <w:pPr>
        <w:tabs>
          <w:tab w:val="left" w:pos="5132"/>
        </w:tabs>
        <w:rPr>
          <w:rFonts w:asciiTheme="minorHAnsi" w:eastAsiaTheme="minorHAnsi" w:hAnsiTheme="minorHAnsi" w:cstheme="minorHAnsi"/>
          <w:sz w:val="22"/>
          <w:szCs w:val="22"/>
        </w:rPr>
      </w:pPr>
    </w:p>
    <w:sectPr w:rsidR="00F22EB0" w:rsidRPr="00D523E4" w:rsidSect="00BB1AD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A0705" w14:textId="77777777" w:rsidR="00561335" w:rsidRDefault="00561335" w:rsidP="002638ED">
      <w:r>
        <w:separator/>
      </w:r>
    </w:p>
  </w:endnote>
  <w:endnote w:type="continuationSeparator" w:id="0">
    <w:p w14:paraId="7D8A4557" w14:textId="77777777" w:rsidR="00561335" w:rsidRDefault="00561335" w:rsidP="002638ED">
      <w:r>
        <w:continuationSeparator/>
      </w:r>
    </w:p>
  </w:endnote>
  <w:endnote w:type="continuationNotice" w:id="1">
    <w:p w14:paraId="70590176" w14:textId="77777777" w:rsidR="00561335" w:rsidRDefault="005613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operBlackE">
    <w:charset w:val="02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Základní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33FE" w14:textId="77777777" w:rsidR="00191FCC" w:rsidRDefault="00CA4B2A" w:rsidP="002A49FA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D833FF" w14:textId="77777777" w:rsidR="00191FCC" w:rsidRDefault="00191FC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  <w:rFonts w:asciiTheme="minorHAnsi" w:hAnsiTheme="minorHAnsi" w:cstheme="minorHAnsi"/>
      </w:rPr>
      <w:id w:val="-1988081831"/>
      <w:docPartObj>
        <w:docPartGallery w:val="Page Numbers (Bottom of Page)"/>
        <w:docPartUnique/>
      </w:docPartObj>
    </w:sdtPr>
    <w:sdtEndPr>
      <w:rPr>
        <w:rStyle w:val="slostrnky"/>
        <w:rFonts w:ascii="Times New Roman" w:hAnsi="Times New Roman" w:cs="Times New Roman"/>
      </w:rPr>
    </w:sdtEndPr>
    <w:sdtContent>
      <w:p w14:paraId="4144D45A" w14:textId="2F9399CB" w:rsidR="00F84199" w:rsidRPr="00F84199" w:rsidRDefault="00F84199" w:rsidP="006D1471">
        <w:pPr>
          <w:pStyle w:val="Zpat"/>
          <w:jc w:val="right"/>
          <w:rPr>
            <w:rFonts w:asciiTheme="minorHAnsi" w:hAnsiTheme="minorHAnsi" w:cstheme="minorHAnsi"/>
            <w:sz w:val="20"/>
            <w:szCs w:val="20"/>
          </w:rPr>
        </w:pPr>
        <w:r w:rsidRPr="00F84199">
          <w:rPr>
            <w:rFonts w:asciiTheme="minorHAnsi" w:hAnsiTheme="minorHAnsi" w:cstheme="minorHAnsi"/>
            <w:sz w:val="20"/>
            <w:szCs w:val="20"/>
          </w:rPr>
          <w:t xml:space="preserve">Stránka </w:t>
        </w:r>
        <w:r w:rsidRPr="00F8419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begin"/>
        </w:r>
        <w:r w:rsidRPr="00F84199">
          <w:rPr>
            <w:rFonts w:asciiTheme="minorHAnsi" w:hAnsiTheme="minorHAnsi" w:cstheme="minorHAnsi"/>
            <w:b/>
            <w:bCs/>
            <w:sz w:val="20"/>
            <w:szCs w:val="20"/>
          </w:rPr>
          <w:instrText>PAGE</w:instrText>
        </w:r>
        <w:r w:rsidRPr="00F8419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Pr="00F84199">
          <w:rPr>
            <w:rFonts w:asciiTheme="minorHAnsi" w:hAnsiTheme="minorHAnsi" w:cstheme="minorHAnsi"/>
            <w:b/>
            <w:bCs/>
            <w:sz w:val="20"/>
            <w:szCs w:val="20"/>
          </w:rPr>
          <w:t>5</w:t>
        </w:r>
        <w:r w:rsidRPr="00F8419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  <w:r w:rsidRPr="00F84199">
          <w:rPr>
            <w:rFonts w:asciiTheme="minorHAnsi" w:hAnsiTheme="minorHAnsi" w:cstheme="minorHAnsi"/>
            <w:sz w:val="20"/>
            <w:szCs w:val="20"/>
          </w:rPr>
          <w:t xml:space="preserve"> z </w:t>
        </w:r>
        <w:r w:rsidRPr="00F84199">
          <w:rPr>
            <w:rFonts w:asciiTheme="minorHAnsi" w:hAnsiTheme="minorHAnsi" w:cstheme="minorHAnsi"/>
            <w:b/>
            <w:bCs/>
            <w:szCs w:val="22"/>
          </w:rPr>
          <w:fldChar w:fldCharType="begin"/>
        </w:r>
        <w:r w:rsidRPr="00F84199">
          <w:rPr>
            <w:rFonts w:asciiTheme="minorHAnsi" w:hAnsiTheme="minorHAnsi" w:cstheme="minorHAnsi"/>
            <w:b/>
            <w:bCs/>
            <w:sz w:val="20"/>
            <w:szCs w:val="20"/>
          </w:rPr>
          <w:instrText>SECTIONPAGES</w:instrText>
        </w:r>
        <w:r w:rsidRPr="00F8419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="00273C61">
          <w:rPr>
            <w:rFonts w:asciiTheme="minorHAnsi" w:hAnsiTheme="minorHAnsi" w:cstheme="minorHAnsi"/>
            <w:b/>
            <w:bCs/>
            <w:noProof/>
            <w:sz w:val="20"/>
            <w:szCs w:val="20"/>
          </w:rPr>
          <w:t>21</w:t>
        </w:r>
        <w:r w:rsidRPr="00F84199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</w:p>
      <w:p w14:paraId="6B527101" w14:textId="08935AB0" w:rsidR="002A49FA" w:rsidRDefault="00561335" w:rsidP="003B30DF">
        <w:pPr>
          <w:pStyle w:val="Zpat"/>
          <w:framePr w:wrap="none" w:vAnchor="text" w:hAnchor="margin" w:xAlign="right" w:y="1"/>
          <w:rPr>
            <w:rStyle w:val="slostrnky"/>
          </w:rPr>
        </w:pPr>
      </w:p>
    </w:sdtContent>
  </w:sdt>
  <w:p w14:paraId="2F8DBB2D" w14:textId="77777777" w:rsidR="002A49FA" w:rsidRDefault="002A49FA" w:rsidP="002A49F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sz w:val="22"/>
        <w:szCs w:val="22"/>
        <w:lang w:eastAsia="en-US"/>
      </w:rPr>
      <w:id w:val="-107134335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E38978" w14:textId="77777777" w:rsidR="002473D8" w:rsidRPr="002473D8" w:rsidRDefault="002473D8" w:rsidP="002473D8">
            <w:pPr>
              <w:tabs>
                <w:tab w:val="center" w:pos="4536"/>
                <w:tab w:val="right" w:pos="9072"/>
              </w:tabs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Stránka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PAGE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  <w:r w:rsidRPr="002473D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 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begin"/>
            </w:r>
            <w:r w:rsidRPr="002473D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instrText>NUMPAGES</w:instrTex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separate"/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t>1</w:t>
            </w:r>
            <w:r w:rsidRPr="002473D8">
              <w:rPr>
                <w:rFonts w:ascii="Calibri" w:eastAsia="Calibri" w:hAnsi="Calibri"/>
                <w:b/>
                <w:bCs/>
                <w:lang w:eastAsia="en-US"/>
              </w:rPr>
              <w:fldChar w:fldCharType="end"/>
            </w:r>
          </w:p>
        </w:sdtContent>
      </w:sdt>
    </w:sdtContent>
  </w:sdt>
  <w:p w14:paraId="531D79EA" w14:textId="77777777" w:rsidR="002473D8" w:rsidRPr="002473D8" w:rsidRDefault="002473D8" w:rsidP="002473D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132B8" w14:textId="77777777" w:rsidR="00561335" w:rsidRDefault="00561335" w:rsidP="002638ED">
      <w:r>
        <w:separator/>
      </w:r>
    </w:p>
  </w:footnote>
  <w:footnote w:type="continuationSeparator" w:id="0">
    <w:p w14:paraId="0DEECB85" w14:textId="77777777" w:rsidR="00561335" w:rsidRDefault="00561335" w:rsidP="002638ED">
      <w:r>
        <w:continuationSeparator/>
      </w:r>
    </w:p>
  </w:footnote>
  <w:footnote w:type="continuationNotice" w:id="1">
    <w:p w14:paraId="01E8BF29" w14:textId="77777777" w:rsidR="00561335" w:rsidRDefault="005613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79339" w14:textId="3AC3FB72" w:rsidR="00F22EB0" w:rsidRPr="00D523E4" w:rsidRDefault="00312D3D" w:rsidP="00312D3D">
    <w:pPr>
      <w:pStyle w:val="Zhlav"/>
      <w:rPr>
        <w:rFonts w:asciiTheme="minorHAnsi" w:hAnsiTheme="minorHAnsi" w:cstheme="minorHAnsi"/>
        <w:sz w:val="20"/>
        <w:szCs w:val="20"/>
      </w:rPr>
    </w:pPr>
    <w:r w:rsidRPr="00D523E4">
      <w:rPr>
        <w:rFonts w:asciiTheme="minorHAnsi" w:hAnsiTheme="minorHAnsi" w:cstheme="minorHAnsi"/>
        <w:sz w:val="20"/>
        <w:szCs w:val="20"/>
      </w:rPr>
      <w:t>Příloha smlouvy o komplexní</w:t>
    </w:r>
    <w:r w:rsidR="00B61711">
      <w:rPr>
        <w:rFonts w:asciiTheme="minorHAnsi" w:hAnsiTheme="minorHAnsi" w:cstheme="minorHAnsi"/>
        <w:sz w:val="20"/>
        <w:szCs w:val="20"/>
      </w:rPr>
      <w:t>m čištění a zimní</w:t>
    </w:r>
    <w:r w:rsidRPr="00D523E4">
      <w:rPr>
        <w:rFonts w:asciiTheme="minorHAnsi" w:hAnsiTheme="minorHAnsi" w:cstheme="minorHAnsi"/>
        <w:sz w:val="20"/>
        <w:szCs w:val="20"/>
      </w:rPr>
      <w:t xml:space="preserve"> údržbě pozemních komunikací, uzavřené v rámci zadávacího řízení „</w:t>
    </w:r>
    <w:r w:rsidRPr="00D523E4">
      <w:rPr>
        <w:rFonts w:asciiTheme="minorHAnsi" w:hAnsiTheme="minorHAnsi" w:cstheme="minorHAnsi"/>
        <w:i/>
        <w:iCs/>
        <w:sz w:val="20"/>
        <w:szCs w:val="20"/>
      </w:rPr>
      <w:t>Čištění a zimní údržba komunikací na území statutárního města Teplice“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CB89" w14:textId="418BD2CD" w:rsidR="000E2801" w:rsidRPr="000E2801" w:rsidRDefault="000E2801" w:rsidP="00574CC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>Příloha č.</w:t>
    </w:r>
    <w:r w:rsidR="00CE451A">
      <w:rPr>
        <w:rFonts w:ascii="Calibri" w:eastAsia="Calibri" w:hAnsi="Calibri"/>
        <w:sz w:val="22"/>
        <w:szCs w:val="22"/>
        <w:lang w:eastAsia="en-US"/>
      </w:rPr>
      <w:t xml:space="preserve"> 10</w:t>
    </w:r>
    <w:r w:rsidRPr="000E2801">
      <w:rPr>
        <w:rFonts w:ascii="Calibri" w:eastAsia="Calibri" w:hAnsi="Calibri"/>
        <w:sz w:val="22"/>
        <w:szCs w:val="22"/>
        <w:lang w:eastAsia="en-US"/>
      </w:rPr>
      <w:t xml:space="preserve"> zadávací dokumentace</w:t>
    </w:r>
    <w:r w:rsidRPr="000E2801">
      <w:rPr>
        <w:rFonts w:ascii="Calibri" w:eastAsia="Calibri" w:hAnsi="Calibri"/>
        <w:sz w:val="22"/>
        <w:szCs w:val="22"/>
        <w:lang w:eastAsia="en-US"/>
      </w:rPr>
      <w:tab/>
    </w:r>
  </w:p>
  <w:p w14:paraId="4AD83405" w14:textId="4EDBFEF2" w:rsidR="00191FCC" w:rsidRPr="00574CCB" w:rsidRDefault="000E2801" w:rsidP="00574CC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  <w:r w:rsidRPr="00741C5B">
      <w:rPr>
        <w:rFonts w:ascii="Calibri" w:eastAsia="Calibri" w:hAnsi="Calibri"/>
        <w:sz w:val="22"/>
        <w:szCs w:val="22"/>
        <w:lang w:eastAsia="en-US"/>
      </w:rPr>
      <w:t>Veřejná zakázka s názvem „</w:t>
    </w:r>
    <w:r w:rsidR="00031D1C" w:rsidRPr="00031D1C">
      <w:rPr>
        <w:rFonts w:ascii="Calibri" w:eastAsia="Calibri" w:hAnsi="Calibri"/>
        <w:bCs/>
        <w:sz w:val="22"/>
        <w:szCs w:val="22"/>
        <w:lang w:eastAsia="en-US"/>
      </w:rPr>
      <w:t>Čištění a zimní údržba komunikací na území statutárního města Teplice od 1. 11. 2023 do 31. 10. 2028</w:t>
    </w:r>
    <w:r w:rsidRPr="00741C5B">
      <w:rPr>
        <w:rFonts w:ascii="Calibri" w:eastAsia="Calibri" w:hAnsi="Calibri"/>
        <w:sz w:val="22"/>
        <w:szCs w:val="22"/>
        <w:lang w:eastAsia="en-US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B24A1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3482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94E0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BA72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DCFE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261A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7E95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DAFC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9C7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E6B6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5836CF"/>
    <w:multiLevelType w:val="hybridMultilevel"/>
    <w:tmpl w:val="CD8E5B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0043E8"/>
    <w:multiLevelType w:val="multilevel"/>
    <w:tmpl w:val="C77A44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354DF9"/>
    <w:multiLevelType w:val="multilevel"/>
    <w:tmpl w:val="680C13E6"/>
    <w:lvl w:ilvl="0">
      <w:start w:val="1"/>
      <w:numFmt w:val="upperLetter"/>
      <w:pStyle w:val="PlohaX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pStyle w:val="PlohaX1"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pStyle w:val="PlohaX11"/>
      <w:lvlText w:val="%1.%2.%3."/>
      <w:lvlJc w:val="left"/>
      <w:pPr>
        <w:ind w:left="2869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35524693"/>
    <w:multiLevelType w:val="singleLevel"/>
    <w:tmpl w:val="733E97C8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3A576698"/>
    <w:multiLevelType w:val="hybridMultilevel"/>
    <w:tmpl w:val="32DEC8E6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579C3197"/>
    <w:multiLevelType w:val="hybridMultilevel"/>
    <w:tmpl w:val="57B4058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82378"/>
    <w:multiLevelType w:val="hybridMultilevel"/>
    <w:tmpl w:val="B8DA1FA0"/>
    <w:lvl w:ilvl="0" w:tplc="0405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BC0A685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b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F707D76"/>
    <w:multiLevelType w:val="multilevel"/>
    <w:tmpl w:val="32347816"/>
    <w:lvl w:ilvl="0">
      <w:start w:val="1"/>
      <w:numFmt w:val="decimal"/>
      <w:lvlText w:val="PŘÍLOHA Č. %1 –"/>
      <w:lvlJc w:val="left"/>
      <w:pPr>
        <w:tabs>
          <w:tab w:val="num" w:pos="0"/>
        </w:tabs>
        <w:ind w:left="0" w:firstLine="28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lang w:bidi="x-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6"/>
  </w:num>
  <w:num w:numId="5">
    <w:abstractNumId w:val="17"/>
  </w:num>
  <w:num w:numId="6">
    <w:abstractNumId w:val="14"/>
  </w:num>
  <w:num w:numId="7">
    <w:abstractNumId w:val="10"/>
  </w:num>
  <w:num w:numId="8">
    <w:abstractNumId w:val="18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9"/>
  </w:num>
  <w:num w:numId="23">
    <w:abstractNumId w:val="1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0NLU0sDQyMzQ1NDRT0lEKTi0uzszPAykwqwUAl2vJGSwAAAA="/>
  </w:docVars>
  <w:rsids>
    <w:rsidRoot w:val="002638ED"/>
    <w:rsid w:val="00017417"/>
    <w:rsid w:val="0002592C"/>
    <w:rsid w:val="00031D1C"/>
    <w:rsid w:val="00035482"/>
    <w:rsid w:val="00045864"/>
    <w:rsid w:val="00075449"/>
    <w:rsid w:val="000A0D0B"/>
    <w:rsid w:val="000B09ED"/>
    <w:rsid w:val="000B4551"/>
    <w:rsid w:val="000B764E"/>
    <w:rsid w:val="000C16E1"/>
    <w:rsid w:val="000E1076"/>
    <w:rsid w:val="000E2801"/>
    <w:rsid w:val="00100B35"/>
    <w:rsid w:val="00121BF5"/>
    <w:rsid w:val="00126F34"/>
    <w:rsid w:val="0015241F"/>
    <w:rsid w:val="001720DD"/>
    <w:rsid w:val="001741DE"/>
    <w:rsid w:val="001860DA"/>
    <w:rsid w:val="00191FCC"/>
    <w:rsid w:val="001C550D"/>
    <w:rsid w:val="001E4AA2"/>
    <w:rsid w:val="001F4AFF"/>
    <w:rsid w:val="001F6197"/>
    <w:rsid w:val="001F673B"/>
    <w:rsid w:val="002124B8"/>
    <w:rsid w:val="002473D8"/>
    <w:rsid w:val="002638ED"/>
    <w:rsid w:val="00273C61"/>
    <w:rsid w:val="002A3491"/>
    <w:rsid w:val="002A49FA"/>
    <w:rsid w:val="002B46C1"/>
    <w:rsid w:val="002D05E0"/>
    <w:rsid w:val="002D15EA"/>
    <w:rsid w:val="002F639C"/>
    <w:rsid w:val="002F7E87"/>
    <w:rsid w:val="00304396"/>
    <w:rsid w:val="00312D3D"/>
    <w:rsid w:val="00373A26"/>
    <w:rsid w:val="0037767E"/>
    <w:rsid w:val="00385952"/>
    <w:rsid w:val="0038660E"/>
    <w:rsid w:val="003920CF"/>
    <w:rsid w:val="003B3186"/>
    <w:rsid w:val="003C65F5"/>
    <w:rsid w:val="003D0D62"/>
    <w:rsid w:val="003E1A07"/>
    <w:rsid w:val="003E3C95"/>
    <w:rsid w:val="003F4DC9"/>
    <w:rsid w:val="00457874"/>
    <w:rsid w:val="0046010D"/>
    <w:rsid w:val="004A457A"/>
    <w:rsid w:val="004A7AAF"/>
    <w:rsid w:val="004E0AAF"/>
    <w:rsid w:val="00506326"/>
    <w:rsid w:val="005135B0"/>
    <w:rsid w:val="005267DA"/>
    <w:rsid w:val="0053507F"/>
    <w:rsid w:val="00561335"/>
    <w:rsid w:val="00564CA0"/>
    <w:rsid w:val="0056741B"/>
    <w:rsid w:val="00574CCB"/>
    <w:rsid w:val="0059522F"/>
    <w:rsid w:val="005C397D"/>
    <w:rsid w:val="005E4237"/>
    <w:rsid w:val="005F216A"/>
    <w:rsid w:val="00604CA8"/>
    <w:rsid w:val="0060511D"/>
    <w:rsid w:val="00615AA0"/>
    <w:rsid w:val="00634F7F"/>
    <w:rsid w:val="006A48E1"/>
    <w:rsid w:val="006D3CD6"/>
    <w:rsid w:val="007119A9"/>
    <w:rsid w:val="00741C5B"/>
    <w:rsid w:val="00757141"/>
    <w:rsid w:val="00757D4E"/>
    <w:rsid w:val="00792C22"/>
    <w:rsid w:val="00793214"/>
    <w:rsid w:val="0079417C"/>
    <w:rsid w:val="007D5733"/>
    <w:rsid w:val="007E2787"/>
    <w:rsid w:val="0081488C"/>
    <w:rsid w:val="00823682"/>
    <w:rsid w:val="00842A56"/>
    <w:rsid w:val="00850B3F"/>
    <w:rsid w:val="008636F9"/>
    <w:rsid w:val="0088512F"/>
    <w:rsid w:val="00893E7F"/>
    <w:rsid w:val="008A5A4F"/>
    <w:rsid w:val="008F4B37"/>
    <w:rsid w:val="008F5F3A"/>
    <w:rsid w:val="00903D04"/>
    <w:rsid w:val="00904E89"/>
    <w:rsid w:val="00922A03"/>
    <w:rsid w:val="009304C8"/>
    <w:rsid w:val="00932CAB"/>
    <w:rsid w:val="009378A7"/>
    <w:rsid w:val="00952CF7"/>
    <w:rsid w:val="00962922"/>
    <w:rsid w:val="00964F20"/>
    <w:rsid w:val="00973949"/>
    <w:rsid w:val="00973AD0"/>
    <w:rsid w:val="009D0628"/>
    <w:rsid w:val="009D0763"/>
    <w:rsid w:val="009D5133"/>
    <w:rsid w:val="009E54CC"/>
    <w:rsid w:val="009F6AA3"/>
    <w:rsid w:val="00A17E74"/>
    <w:rsid w:val="00A20611"/>
    <w:rsid w:val="00A52A50"/>
    <w:rsid w:val="00AA686B"/>
    <w:rsid w:val="00AA7E82"/>
    <w:rsid w:val="00AB196A"/>
    <w:rsid w:val="00AC3D75"/>
    <w:rsid w:val="00AE7E96"/>
    <w:rsid w:val="00AF4E7F"/>
    <w:rsid w:val="00B078F7"/>
    <w:rsid w:val="00B61711"/>
    <w:rsid w:val="00B77D6B"/>
    <w:rsid w:val="00B92BA1"/>
    <w:rsid w:val="00BB059B"/>
    <w:rsid w:val="00BB0847"/>
    <w:rsid w:val="00BB1AD7"/>
    <w:rsid w:val="00C0725F"/>
    <w:rsid w:val="00C113DE"/>
    <w:rsid w:val="00C11BFA"/>
    <w:rsid w:val="00C14077"/>
    <w:rsid w:val="00C246F8"/>
    <w:rsid w:val="00C34BB0"/>
    <w:rsid w:val="00C6113C"/>
    <w:rsid w:val="00C96BB1"/>
    <w:rsid w:val="00C971B4"/>
    <w:rsid w:val="00CA4B2A"/>
    <w:rsid w:val="00CA6C3D"/>
    <w:rsid w:val="00CB7CD1"/>
    <w:rsid w:val="00CC16D2"/>
    <w:rsid w:val="00CC1F5E"/>
    <w:rsid w:val="00CE028C"/>
    <w:rsid w:val="00CE43B4"/>
    <w:rsid w:val="00CE451A"/>
    <w:rsid w:val="00CF1AE6"/>
    <w:rsid w:val="00CF39D1"/>
    <w:rsid w:val="00CF7E6E"/>
    <w:rsid w:val="00D0418C"/>
    <w:rsid w:val="00D13027"/>
    <w:rsid w:val="00D44623"/>
    <w:rsid w:val="00D5024B"/>
    <w:rsid w:val="00D516F8"/>
    <w:rsid w:val="00D523E4"/>
    <w:rsid w:val="00D56027"/>
    <w:rsid w:val="00DB4860"/>
    <w:rsid w:val="00DC4EF6"/>
    <w:rsid w:val="00DC5449"/>
    <w:rsid w:val="00DE3D52"/>
    <w:rsid w:val="00DF540E"/>
    <w:rsid w:val="00E27D39"/>
    <w:rsid w:val="00E33348"/>
    <w:rsid w:val="00E454CA"/>
    <w:rsid w:val="00E70D5D"/>
    <w:rsid w:val="00E7363A"/>
    <w:rsid w:val="00E82399"/>
    <w:rsid w:val="00E94463"/>
    <w:rsid w:val="00E976DD"/>
    <w:rsid w:val="00EA66D5"/>
    <w:rsid w:val="00EE10E0"/>
    <w:rsid w:val="00F015AD"/>
    <w:rsid w:val="00F0241D"/>
    <w:rsid w:val="00F22EB0"/>
    <w:rsid w:val="00F27E02"/>
    <w:rsid w:val="00F4474B"/>
    <w:rsid w:val="00F5209C"/>
    <w:rsid w:val="00F670AD"/>
    <w:rsid w:val="00F84199"/>
    <w:rsid w:val="00F90567"/>
    <w:rsid w:val="00F9105B"/>
    <w:rsid w:val="00FB6A6C"/>
    <w:rsid w:val="00FE05A3"/>
    <w:rsid w:val="00FE6ED7"/>
    <w:rsid w:val="00FF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833C4"/>
  <w15:docId w15:val="{70057027-8BB4-4113-9825-E8BB71A0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92C22"/>
    <w:pPr>
      <w:keepNext/>
      <w:keepLines/>
      <w:numPr>
        <w:numId w:val="1"/>
      </w:numPr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792C22"/>
    <w:pPr>
      <w:keepNext/>
      <w:keepLines/>
      <w:numPr>
        <w:ilvl w:val="1"/>
        <w:numId w:val="1"/>
      </w:numPr>
      <w:spacing w:before="80" w:after="240"/>
      <w:jc w:val="both"/>
      <w:outlineLvl w:val="1"/>
    </w:pPr>
    <w:rPr>
      <w:rFonts w:asciiTheme="minorHAnsi" w:eastAsiaTheme="majorEastAsia" w:hAnsiTheme="minorHAnsi" w:cstheme="majorBidi"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nhideWhenUsed/>
    <w:qFormat/>
    <w:rsid w:val="00792C22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Theme="majorHAnsi" w:eastAsiaTheme="majorEastAsia" w:hAnsiTheme="majorHAnsi" w:cstheme="majorBidi"/>
      <w:sz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792C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792C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Nadpis6">
    <w:name w:val="heading 6"/>
    <w:basedOn w:val="Normln"/>
    <w:next w:val="Normln"/>
    <w:link w:val="Nadpis6Char"/>
    <w:unhideWhenUsed/>
    <w:qFormat/>
    <w:rsid w:val="00792C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sz w:val="20"/>
      <w:szCs w:val="20"/>
    </w:rPr>
  </w:style>
  <w:style w:type="paragraph" w:styleId="Nadpis7">
    <w:name w:val="heading 7"/>
    <w:basedOn w:val="Normln"/>
    <w:next w:val="Normln"/>
    <w:link w:val="Nadpis7Char"/>
    <w:unhideWhenUsed/>
    <w:qFormat/>
    <w:rsid w:val="00792C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Cs/>
      <w:sz w:val="20"/>
      <w:szCs w:val="20"/>
    </w:rPr>
  </w:style>
  <w:style w:type="paragraph" w:styleId="Nadpis8">
    <w:name w:val="heading 8"/>
    <w:basedOn w:val="Normln"/>
    <w:next w:val="Normln"/>
    <w:link w:val="Nadpis8Char"/>
    <w:unhideWhenUsed/>
    <w:qFormat/>
    <w:rsid w:val="00792C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paragraph" w:styleId="Nadpis9">
    <w:name w:val="heading 9"/>
    <w:basedOn w:val="Normln"/>
    <w:next w:val="Normln"/>
    <w:link w:val="Nadpis9Char"/>
    <w:unhideWhenUsed/>
    <w:qFormat/>
    <w:rsid w:val="00792C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2C22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92C22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92C22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92C22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92C22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92C22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792C22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792C22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792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Zkladnnadpis">
    <w:name w:val="Základní nadpis"/>
    <w:basedOn w:val="Normln"/>
    <w:link w:val="ZkladnnadpisChar"/>
    <w:qFormat/>
    <w:rsid w:val="00757D4E"/>
    <w:pPr>
      <w:keepNext/>
      <w:keepLines/>
      <w:spacing w:before="160"/>
      <w:ind w:left="432" w:hanging="432"/>
      <w:outlineLvl w:val="0"/>
    </w:pPr>
    <w:rPr>
      <w:rFonts w:ascii="Calibri Light" w:hAnsi="Calibri Light"/>
      <w:b/>
      <w:sz w:val="28"/>
      <w:szCs w:val="32"/>
    </w:rPr>
  </w:style>
  <w:style w:type="character" w:customStyle="1" w:styleId="ZkladnnadpisChar">
    <w:name w:val="Základní nadpis Char"/>
    <w:basedOn w:val="Standardnpsmoodstavce"/>
    <w:link w:val="Zkladnnadpis"/>
    <w:rsid w:val="00757D4E"/>
    <w:rPr>
      <w:rFonts w:ascii="Calibri Light" w:eastAsia="Times New Roman" w:hAnsi="Calibri Light" w:cs="Times New Roman"/>
      <w:b/>
      <w:sz w:val="28"/>
      <w:szCs w:val="32"/>
      <w:lang w:eastAsia="cs-CZ"/>
    </w:rPr>
  </w:style>
  <w:style w:type="table" w:styleId="Mkatabulky">
    <w:name w:val="Table Grid"/>
    <w:basedOn w:val="Normlntabulka"/>
    <w:rsid w:val="00F6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F22EB0"/>
    <w:pPr>
      <w:widowControl w:val="0"/>
      <w:jc w:val="both"/>
    </w:pPr>
    <w:rPr>
      <w:snapToGrid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22EB0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Nadpis">
    <w:name w:val="Nadpis"/>
    <w:rsid w:val="00F22EB0"/>
    <w:pPr>
      <w:widowControl w:val="0"/>
      <w:spacing w:after="0" w:line="240" w:lineRule="auto"/>
      <w:jc w:val="center"/>
    </w:pPr>
    <w:rPr>
      <w:rFonts w:ascii="CooperBlackE" w:eastAsia="Times New Roman" w:hAnsi="CooperBlackE" w:cs="Times New Roman"/>
      <w:b/>
      <w:snapToGrid w:val="0"/>
      <w:color w:val="000000"/>
      <w:sz w:val="36"/>
      <w:szCs w:val="20"/>
      <w:lang w:eastAsia="cs-CZ"/>
    </w:rPr>
  </w:style>
  <w:style w:type="paragraph" w:customStyle="1" w:styleId="dka">
    <w:name w:val="Řádka"/>
    <w:rsid w:val="00F22EB0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b/>
      <w:snapToGrid w:val="0"/>
      <w:color w:val="000000"/>
      <w:sz w:val="20"/>
      <w:szCs w:val="20"/>
      <w:lang w:eastAsia="cs-CZ"/>
    </w:rPr>
  </w:style>
  <w:style w:type="paragraph" w:customStyle="1" w:styleId="Import0">
    <w:name w:val="Import 0"/>
    <w:basedOn w:val="Normln"/>
    <w:rsid w:val="00F22EB0"/>
    <w:pPr>
      <w:widowControl w:val="0"/>
      <w:spacing w:line="288" w:lineRule="auto"/>
    </w:pPr>
    <w:rPr>
      <w:rFonts w:ascii="Courier New" w:hAnsi="Courier New"/>
      <w:szCs w:val="20"/>
    </w:rPr>
  </w:style>
  <w:style w:type="paragraph" w:customStyle="1" w:styleId="xl24">
    <w:name w:val="xl24"/>
    <w:basedOn w:val="Normln"/>
    <w:rsid w:val="00F2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ln"/>
    <w:rsid w:val="00F2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ln"/>
    <w:rsid w:val="00F2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Normln"/>
    <w:rsid w:val="00F22EB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F22EB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ln"/>
    <w:rsid w:val="00F22EB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ln"/>
    <w:rsid w:val="00F2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ln"/>
    <w:rsid w:val="00F22E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ln"/>
    <w:rsid w:val="00F22E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ln"/>
    <w:rsid w:val="00F22E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ln"/>
    <w:rsid w:val="00F22E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ln"/>
    <w:rsid w:val="00F22E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6">
    <w:name w:val="xl36"/>
    <w:basedOn w:val="Normln"/>
    <w:rsid w:val="00F22E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7">
    <w:name w:val="xl37"/>
    <w:basedOn w:val="Normln"/>
    <w:rsid w:val="00F22E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Normln"/>
    <w:rsid w:val="00F22E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9">
    <w:name w:val="xl39"/>
    <w:basedOn w:val="Normln"/>
    <w:rsid w:val="00F22E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ln"/>
    <w:rsid w:val="00F22E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41">
    <w:name w:val="xl41"/>
    <w:basedOn w:val="Normln"/>
    <w:rsid w:val="00F22E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42">
    <w:name w:val="xl42"/>
    <w:basedOn w:val="Normln"/>
    <w:rsid w:val="00F22EB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43">
    <w:name w:val="xl43"/>
    <w:basedOn w:val="Normln"/>
    <w:rsid w:val="00F2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44">
    <w:name w:val="xl44"/>
    <w:basedOn w:val="Normln"/>
    <w:rsid w:val="00F22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5">
    <w:name w:val="xl45"/>
    <w:basedOn w:val="Normln"/>
    <w:rsid w:val="00F22EB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ln"/>
    <w:rsid w:val="00F22E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ln"/>
    <w:rsid w:val="00F22E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48">
    <w:name w:val="xl48"/>
    <w:basedOn w:val="Normln"/>
    <w:rsid w:val="00F22E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49">
    <w:name w:val="xl49"/>
    <w:basedOn w:val="Normln"/>
    <w:rsid w:val="00F22E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ln"/>
    <w:rsid w:val="00F22E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ln"/>
    <w:rsid w:val="00F22E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2">
    <w:name w:val="xl52"/>
    <w:basedOn w:val="Normln"/>
    <w:rsid w:val="00F22EB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3">
    <w:name w:val="xl53"/>
    <w:basedOn w:val="Normln"/>
    <w:rsid w:val="00F22E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54">
    <w:name w:val="xl54"/>
    <w:basedOn w:val="Normln"/>
    <w:rsid w:val="00F22E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55">
    <w:name w:val="xl55"/>
    <w:basedOn w:val="Normln"/>
    <w:rsid w:val="00F22EB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56">
    <w:name w:val="xl56"/>
    <w:basedOn w:val="Normln"/>
    <w:rsid w:val="00F22EB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styleId="Nzev">
    <w:name w:val="Title"/>
    <w:basedOn w:val="Normln"/>
    <w:link w:val="NzevChar"/>
    <w:qFormat/>
    <w:rsid w:val="00F22EB0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F22EB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mlouva-slo">
    <w:name w:val="Smlouva-číslo"/>
    <w:basedOn w:val="Normln"/>
    <w:rsid w:val="00F22EB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Textodstavce">
    <w:name w:val="Text odstavce"/>
    <w:basedOn w:val="Normln"/>
    <w:rsid w:val="00F22EB0"/>
    <w:pPr>
      <w:numPr>
        <w:numId w:val="8"/>
      </w:numPr>
      <w:tabs>
        <w:tab w:val="left" w:pos="851"/>
      </w:tabs>
      <w:spacing w:before="120" w:after="120"/>
      <w:jc w:val="both"/>
      <w:outlineLvl w:val="6"/>
    </w:pPr>
  </w:style>
  <w:style w:type="character" w:styleId="Odkaznakoment">
    <w:name w:val="annotation reference"/>
    <w:basedOn w:val="Standardnpsmoodstavce"/>
    <w:uiPriority w:val="99"/>
    <w:semiHidden/>
    <w:unhideWhenUsed/>
    <w:rsid w:val="00F22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2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2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2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2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PlohaX1">
    <w:name w:val="Příloha X.1."/>
    <w:basedOn w:val="Normln"/>
    <w:qFormat/>
    <w:rsid w:val="0037767E"/>
    <w:pPr>
      <w:keepNext/>
      <w:numPr>
        <w:ilvl w:val="1"/>
        <w:numId w:val="19"/>
      </w:numPr>
      <w:suppressAutoHyphens/>
      <w:spacing w:before="240" w:after="120"/>
      <w:ind w:left="851" w:hanging="851"/>
      <w:jc w:val="both"/>
      <w:outlineLvl w:val="0"/>
    </w:pPr>
    <w:rPr>
      <w:rFonts w:ascii="Calibri" w:hAnsi="Calibri" w:cs="Arial"/>
      <w:b/>
      <w:bCs/>
      <w:color w:val="000000"/>
      <w:szCs w:val="26"/>
      <w:shd w:val="clear" w:color="auto" w:fill="FFFFFF"/>
    </w:rPr>
  </w:style>
  <w:style w:type="paragraph" w:customStyle="1" w:styleId="PlohaX">
    <w:name w:val="Příloha X"/>
    <w:basedOn w:val="Normln"/>
    <w:link w:val="PlohaXChar"/>
    <w:qFormat/>
    <w:rsid w:val="0037767E"/>
    <w:pPr>
      <w:keepNext/>
      <w:numPr>
        <w:numId w:val="19"/>
      </w:numPr>
      <w:shd w:val="clear" w:color="auto" w:fill="FFFFFF"/>
      <w:suppressAutoHyphens/>
      <w:spacing w:before="240" w:after="120"/>
      <w:jc w:val="both"/>
      <w:outlineLvl w:val="1"/>
    </w:pPr>
    <w:rPr>
      <w:rFonts w:ascii="Calibri" w:hAnsi="Calibri" w:cs="Arial"/>
      <w:b/>
      <w:bCs/>
      <w:iCs/>
      <w:caps/>
      <w:color w:val="000000" w:themeColor="text1"/>
    </w:rPr>
  </w:style>
  <w:style w:type="paragraph" w:customStyle="1" w:styleId="PlohaX11">
    <w:name w:val="Příloha X.1.1."/>
    <w:basedOn w:val="Normln"/>
    <w:qFormat/>
    <w:rsid w:val="0037767E"/>
    <w:pPr>
      <w:keepNext/>
      <w:numPr>
        <w:ilvl w:val="2"/>
        <w:numId w:val="19"/>
      </w:numPr>
      <w:suppressAutoHyphens/>
      <w:spacing w:before="120" w:after="120"/>
      <w:ind w:left="1701" w:hanging="850"/>
      <w:jc w:val="both"/>
      <w:outlineLvl w:val="1"/>
    </w:pPr>
    <w:rPr>
      <w:rFonts w:ascii="Calibri" w:hAnsi="Calibri" w:cs="Arial"/>
      <w:bCs/>
      <w:color w:val="000000"/>
      <w:u w:val="single"/>
      <w:shd w:val="clear" w:color="auto" w:fill="FFFFFF"/>
    </w:rPr>
  </w:style>
  <w:style w:type="character" w:customStyle="1" w:styleId="PlohaXChar">
    <w:name w:val="Příloha X Char"/>
    <w:basedOn w:val="Standardnpsmoodstavce"/>
    <w:link w:val="PlohaX"/>
    <w:rsid w:val="0037767E"/>
    <w:rPr>
      <w:rFonts w:ascii="Calibri" w:eastAsia="Times New Roman" w:hAnsi="Calibri" w:cs="Arial"/>
      <w:b/>
      <w:bCs/>
      <w:iCs/>
      <w:caps/>
      <w:color w:val="000000" w:themeColor="text1"/>
      <w:sz w:val="24"/>
      <w:szCs w:val="24"/>
      <w:shd w:val="clear" w:color="auto" w:fill="FFFFFF"/>
      <w:lang w:eastAsia="cs-CZ"/>
    </w:rPr>
  </w:style>
  <w:style w:type="paragraph" w:customStyle="1" w:styleId="PRINAZEV">
    <w:name w:val="!PRI NAZEV"/>
    <w:basedOn w:val="Normln"/>
    <w:next w:val="Normln"/>
    <w:qFormat/>
    <w:rsid w:val="00312D3D"/>
    <w:pPr>
      <w:tabs>
        <w:tab w:val="num" w:pos="0"/>
      </w:tabs>
      <w:suppressAutoHyphens/>
      <w:spacing w:after="160" w:line="259" w:lineRule="auto"/>
      <w:ind w:firstLine="284"/>
      <w:jc w:val="center"/>
    </w:pPr>
    <w:rPr>
      <w:rFonts w:ascii="Calibri" w:eastAsiaTheme="minorHAnsi" w:hAnsi="Calibri" w:cs="Times New Roman (Základní text"/>
      <w:caps/>
      <w:sz w:val="40"/>
      <w:szCs w:val="22"/>
      <w:lang w:eastAsia="en-US"/>
    </w:rPr>
  </w:style>
  <w:style w:type="paragraph" w:styleId="Revize">
    <w:name w:val="Revision"/>
    <w:hidden/>
    <w:uiPriority w:val="99"/>
    <w:semiHidden/>
    <w:rsid w:val="00312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6CAA8C11FC7449A4689843A7277A2A" ma:contentTypeVersion="17" ma:contentTypeDescription="Vytvoří nový dokument" ma:contentTypeScope="" ma:versionID="0d77bfa271e5e1a459a6b12fb89e2e2a">
  <xsd:schema xmlns:xsd="http://www.w3.org/2001/XMLSchema" xmlns:xs="http://www.w3.org/2001/XMLSchema" xmlns:p="http://schemas.microsoft.com/office/2006/metadata/properties" xmlns:ns2="3848efb2-dc0b-47a0-b1f8-0f610fb0e147" xmlns:ns3="fdcdc727-cdef-4a82-91f1-c82bc2f2aa0d" targetNamespace="http://schemas.microsoft.com/office/2006/metadata/properties" ma:root="true" ma:fieldsID="23870a5645880709ea236c382b9747cf" ns2:_="" ns3:_="">
    <xsd:import namespace="3848efb2-dc0b-47a0-b1f8-0f610fb0e147"/>
    <xsd:import namespace="fdcdc727-cdef-4a82-91f1-c82bc2f2a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Po_x010d_et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8efb2-dc0b-47a0-b1f8-0f610fb0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o_x010d_et" ma:index="21" nillable="true" ma:displayName="Počet" ma:default="1" ma:format="Dropdown" ma:internalName="Po_x010d_et" ma:percentage="FALSE">
      <xsd:simpleType>
        <xsd:restriction base="dms:Number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f7ad39e-3501-419c-9b27-32de5b174f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dc727-cdef-4a82-91f1-c82bc2f2aa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68f7027-bac3-4ddd-ab14-1b91dda5048a}" ma:internalName="TaxCatchAll" ma:showField="CatchAllData" ma:web="fdcdc727-cdef-4a82-91f1-c82bc2f2aa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cdc727-cdef-4a82-91f1-c82bc2f2aa0d" xsi:nil="true"/>
    <lcf76f155ced4ddcb4097134ff3c332f xmlns="3848efb2-dc0b-47a0-b1f8-0f610fb0e147">
      <Terms xmlns="http://schemas.microsoft.com/office/infopath/2007/PartnerControls"/>
    </lcf76f155ced4ddcb4097134ff3c332f>
    <Po_x010d_et xmlns="3848efb2-dc0b-47a0-b1f8-0f610fb0e147">1</Po_x010d_et>
  </documentManagement>
</p:properties>
</file>

<file path=customXml/itemProps1.xml><?xml version="1.0" encoding="utf-8"?>
<ds:datastoreItem xmlns:ds="http://schemas.openxmlformats.org/officeDocument/2006/customXml" ds:itemID="{AE8FD6D2-B582-4156-B101-18CADDF874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07E6DD-0475-4FC5-A46D-A0510D16EE9E}"/>
</file>

<file path=customXml/itemProps3.xml><?xml version="1.0" encoding="utf-8"?>
<ds:datastoreItem xmlns:ds="http://schemas.openxmlformats.org/officeDocument/2006/customXml" ds:itemID="{92F06941-317B-4230-B450-1F0F11F8B0E5}"/>
</file>

<file path=customXml/itemProps4.xml><?xml version="1.0" encoding="utf-8"?>
<ds:datastoreItem xmlns:ds="http://schemas.openxmlformats.org/officeDocument/2006/customXml" ds:itemID="{37BA4A44-9C48-4F6C-97F0-66DDAB8852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5771</Words>
  <Characters>32900</Characters>
  <Application>Microsoft Office Word</Application>
  <DocSecurity>0</DocSecurity>
  <Lines>274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Tomáš Páleníček z KROUPAHELÁN</cp:lastModifiedBy>
  <cp:revision>14</cp:revision>
  <cp:lastPrinted>2019-03-11T16:17:00Z</cp:lastPrinted>
  <dcterms:created xsi:type="dcterms:W3CDTF">2023-06-01T14:19:00Z</dcterms:created>
  <dcterms:modified xsi:type="dcterms:W3CDTF">2023-06-12T15:00:00Z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0x010100306CAA8C11FC7449A4689843A7277A2A</vt:lpwstr>
  </property>
</Properties>
</file>